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1D" w:rsidRPr="00745440" w:rsidRDefault="00D44F9F" w:rsidP="00745440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745440">
        <w:rPr>
          <w:b/>
          <w:color w:val="333333"/>
          <w:sz w:val="28"/>
          <w:szCs w:val="28"/>
          <w:shd w:val="clear" w:color="auto" w:fill="FFFFFF"/>
        </w:rPr>
        <w:t>Банк данных одарённых детей</w:t>
      </w:r>
      <w:r w:rsidR="00137104">
        <w:rPr>
          <w:b/>
          <w:color w:val="333333"/>
          <w:sz w:val="28"/>
          <w:szCs w:val="28"/>
          <w:shd w:val="clear" w:color="auto" w:fill="FFFFFF"/>
        </w:rPr>
        <w:t xml:space="preserve"> МОУ Шимбиликская СОШ 2016-2017 учебный год</w:t>
      </w:r>
    </w:p>
    <w:tbl>
      <w:tblPr>
        <w:tblStyle w:val="a4"/>
        <w:tblW w:w="0" w:type="auto"/>
        <w:tblLayout w:type="fixed"/>
        <w:tblLook w:val="04A0"/>
      </w:tblPr>
      <w:tblGrid>
        <w:gridCol w:w="506"/>
        <w:gridCol w:w="2012"/>
        <w:gridCol w:w="760"/>
        <w:gridCol w:w="91"/>
        <w:gridCol w:w="3230"/>
        <w:gridCol w:w="30"/>
        <w:gridCol w:w="1276"/>
        <w:gridCol w:w="41"/>
        <w:gridCol w:w="1923"/>
        <w:gridCol w:w="20"/>
        <w:gridCol w:w="1418"/>
        <w:gridCol w:w="87"/>
        <w:gridCol w:w="1472"/>
        <w:gridCol w:w="1920"/>
      </w:tblGrid>
      <w:tr w:rsidR="00951A8A" w:rsidRPr="00B63447" w:rsidTr="00E3568A">
        <w:tc>
          <w:tcPr>
            <w:tcW w:w="506" w:type="dxa"/>
            <w:vMerge w:val="restart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2" w:type="dxa"/>
            <w:vMerge w:val="restart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851" w:type="dxa"/>
            <w:gridSpan w:val="2"/>
            <w:vMerge w:val="restart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3260" w:type="dxa"/>
            <w:gridSpan w:val="2"/>
            <w:vMerge w:val="restart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6237" w:type="dxa"/>
            <w:gridSpan w:val="7"/>
          </w:tcPr>
          <w:p w:rsidR="00951A8A" w:rsidRPr="00B63447" w:rsidRDefault="00951A8A" w:rsidP="0091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920" w:type="dxa"/>
            <w:vMerge w:val="restart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51A8A" w:rsidRPr="00B63447" w:rsidTr="00E3568A">
        <w:tc>
          <w:tcPr>
            <w:tcW w:w="506" w:type="dxa"/>
            <w:vMerge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984" w:type="dxa"/>
            <w:gridSpan w:val="3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18" w:type="dxa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gridSpan w:val="2"/>
          </w:tcPr>
          <w:p w:rsidR="00951A8A" w:rsidRPr="00B63447" w:rsidRDefault="00951A8A" w:rsidP="00CF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20" w:type="dxa"/>
            <w:vMerge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8A" w:rsidRPr="00B63447" w:rsidTr="00E3568A">
        <w:tc>
          <w:tcPr>
            <w:tcW w:w="506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</w:t>
            </w:r>
          </w:p>
        </w:tc>
        <w:tc>
          <w:tcPr>
            <w:tcW w:w="851" w:type="dxa"/>
            <w:gridSpan w:val="2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 w:val="restart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1276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951A8A" w:rsidRPr="00B63447" w:rsidTr="00E3568A">
        <w:tc>
          <w:tcPr>
            <w:tcW w:w="506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951A8A" w:rsidRPr="00B63447" w:rsidRDefault="00951A8A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Карпова Светлана</w:t>
            </w:r>
          </w:p>
        </w:tc>
        <w:tc>
          <w:tcPr>
            <w:tcW w:w="851" w:type="dxa"/>
            <w:gridSpan w:val="2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951A8A" w:rsidRPr="00B63447" w:rsidRDefault="009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B067D" w:rsidRPr="00B63447" w:rsidTr="00E3568A">
        <w:tc>
          <w:tcPr>
            <w:tcW w:w="50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4B067D" w:rsidRPr="00B63447" w:rsidRDefault="004B067D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Карпова Свет</w:t>
            </w:r>
            <w:r w:rsidR="0021162F" w:rsidRPr="00B63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 w:val="restart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«Будущее  Красного Чикоя в наших руках»</w:t>
            </w:r>
          </w:p>
        </w:tc>
        <w:tc>
          <w:tcPr>
            <w:tcW w:w="127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67D" w:rsidRPr="00B63447" w:rsidTr="00E3568A">
        <w:tc>
          <w:tcPr>
            <w:tcW w:w="50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4B067D" w:rsidRPr="00B63447" w:rsidRDefault="004B067D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Кодинева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 w:rsidR="0021162F" w:rsidRPr="00B634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vMerge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067D" w:rsidRPr="00B63447" w:rsidRDefault="0086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B067D" w:rsidRPr="00B63447" w:rsidTr="00E3568A">
        <w:tc>
          <w:tcPr>
            <w:tcW w:w="50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4B067D" w:rsidRPr="00B63447" w:rsidRDefault="004B067D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Дарья </w:t>
            </w:r>
          </w:p>
        </w:tc>
        <w:tc>
          <w:tcPr>
            <w:tcW w:w="851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Merge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067D" w:rsidRPr="00B63447" w:rsidRDefault="0086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67D" w:rsidRPr="00B63447" w:rsidTr="00E3568A">
        <w:tc>
          <w:tcPr>
            <w:tcW w:w="50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4B067D" w:rsidRPr="00B63447" w:rsidRDefault="004B067D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Анастасия </w:t>
            </w:r>
          </w:p>
        </w:tc>
        <w:tc>
          <w:tcPr>
            <w:tcW w:w="851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vMerge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067D" w:rsidRPr="00B63447" w:rsidRDefault="0086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67D" w:rsidRPr="00B63447" w:rsidTr="00E3568A">
        <w:tc>
          <w:tcPr>
            <w:tcW w:w="50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4B067D" w:rsidRPr="00B63447" w:rsidRDefault="004B067D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Екатерина </w:t>
            </w:r>
          </w:p>
        </w:tc>
        <w:tc>
          <w:tcPr>
            <w:tcW w:w="851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067D" w:rsidRPr="00B63447" w:rsidRDefault="0086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067D" w:rsidRPr="00B63447" w:rsidTr="00E3568A">
        <w:tc>
          <w:tcPr>
            <w:tcW w:w="50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4B067D" w:rsidRPr="00B63447" w:rsidRDefault="004B067D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Татьяна </w:t>
            </w:r>
          </w:p>
        </w:tc>
        <w:tc>
          <w:tcPr>
            <w:tcW w:w="851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B067D" w:rsidRPr="00B63447" w:rsidRDefault="004B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B067D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B25E9" w:rsidRPr="00B63447" w:rsidTr="00E3568A">
        <w:tc>
          <w:tcPr>
            <w:tcW w:w="506" w:type="dxa"/>
          </w:tcPr>
          <w:p w:rsidR="00FB25E9" w:rsidRPr="00B63447" w:rsidRDefault="00FB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FB25E9" w:rsidRPr="00B63447" w:rsidRDefault="00FB25E9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Настя</w:t>
            </w:r>
          </w:p>
        </w:tc>
        <w:tc>
          <w:tcPr>
            <w:tcW w:w="851" w:type="dxa"/>
            <w:gridSpan w:val="2"/>
          </w:tcPr>
          <w:p w:rsidR="00FB25E9" w:rsidRPr="00B63447" w:rsidRDefault="00FB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FB25E9" w:rsidRPr="00B63447" w:rsidRDefault="00E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макетов баннеров «Как прекрасен этот мир!»</w:t>
            </w:r>
          </w:p>
        </w:tc>
        <w:tc>
          <w:tcPr>
            <w:tcW w:w="1276" w:type="dxa"/>
          </w:tcPr>
          <w:p w:rsidR="00FB25E9" w:rsidRPr="00B63447" w:rsidRDefault="00F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B25E9" w:rsidRPr="00B63447" w:rsidRDefault="00F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5E9" w:rsidRPr="00B63447" w:rsidRDefault="00E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gridSpan w:val="2"/>
          </w:tcPr>
          <w:p w:rsidR="00FB25E9" w:rsidRPr="00B63447" w:rsidRDefault="00FB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B25E9" w:rsidRPr="00B63447" w:rsidRDefault="00E9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F2BB1" w:rsidRPr="00B63447" w:rsidTr="00E3568A">
        <w:tc>
          <w:tcPr>
            <w:tcW w:w="506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3F2BB1" w:rsidRPr="00B63447" w:rsidRDefault="003F2BB1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Настя </w:t>
            </w:r>
          </w:p>
        </w:tc>
        <w:tc>
          <w:tcPr>
            <w:tcW w:w="851" w:type="dxa"/>
            <w:gridSpan w:val="2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vMerge w:val="restart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Х Муниципальная научно-практическая конференция «Шаг в будущее»</w:t>
            </w:r>
          </w:p>
        </w:tc>
        <w:tc>
          <w:tcPr>
            <w:tcW w:w="1276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F2BB1" w:rsidRPr="00B63447" w:rsidTr="00E3568A">
        <w:tc>
          <w:tcPr>
            <w:tcW w:w="506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3F2BB1" w:rsidRPr="00B63447" w:rsidRDefault="003F2BB1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  <w:gridSpan w:val="2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F2BB1" w:rsidRPr="00B63447" w:rsidTr="00E3568A">
        <w:tc>
          <w:tcPr>
            <w:tcW w:w="506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012" w:type="dxa"/>
          </w:tcPr>
          <w:p w:rsidR="003F2BB1" w:rsidRPr="00B63447" w:rsidRDefault="003F2BB1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Ковалева Таня</w:t>
            </w:r>
          </w:p>
        </w:tc>
        <w:tc>
          <w:tcPr>
            <w:tcW w:w="851" w:type="dxa"/>
            <w:gridSpan w:val="2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F2BB1" w:rsidRPr="00B63447" w:rsidRDefault="003F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F2378" w:rsidRPr="00B63447" w:rsidTr="00E3568A">
        <w:tc>
          <w:tcPr>
            <w:tcW w:w="506" w:type="dxa"/>
          </w:tcPr>
          <w:p w:rsidR="007F2378" w:rsidRPr="00B63447" w:rsidRDefault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F2378" w:rsidRPr="00B63447" w:rsidRDefault="007F2378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851" w:type="dxa"/>
            <w:gridSpan w:val="2"/>
          </w:tcPr>
          <w:p w:rsidR="007F2378" w:rsidRPr="00B63447" w:rsidRDefault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7F2378" w:rsidRPr="00B63447" w:rsidRDefault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Декабристс</w:t>
            </w:r>
            <w:r w:rsidR="00043557" w:rsidRPr="00B63447">
              <w:rPr>
                <w:rFonts w:ascii="Times New Roman" w:hAnsi="Times New Roman" w:cs="Times New Roman"/>
                <w:sz w:val="24"/>
                <w:szCs w:val="24"/>
              </w:rPr>
              <w:t>кие чтения «</w:t>
            </w:r>
            <w:proofErr w:type="gramStart"/>
            <w:r w:rsidR="00043557" w:rsidRPr="00B634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43557"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руд»</w:t>
            </w:r>
          </w:p>
        </w:tc>
        <w:tc>
          <w:tcPr>
            <w:tcW w:w="1276" w:type="dxa"/>
          </w:tcPr>
          <w:p w:rsidR="007F2378" w:rsidRPr="00B63447" w:rsidRDefault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F2378" w:rsidRPr="00B63447" w:rsidRDefault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378" w:rsidRPr="00B63447" w:rsidRDefault="00F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  <w:gridSpan w:val="2"/>
          </w:tcPr>
          <w:p w:rsidR="007F2378" w:rsidRPr="00B63447" w:rsidRDefault="007F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F2378" w:rsidRPr="00B63447" w:rsidRDefault="00F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20625F" w:rsidRPr="00B63447" w:rsidTr="00E3568A">
        <w:tc>
          <w:tcPr>
            <w:tcW w:w="506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0625F" w:rsidRPr="00B63447" w:rsidRDefault="0020625F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Анастасия</w:t>
            </w:r>
          </w:p>
        </w:tc>
        <w:tc>
          <w:tcPr>
            <w:tcW w:w="851" w:type="dxa"/>
            <w:gridSpan w:val="2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vMerge w:val="restart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Районный гражданский  форум «</w:t>
            </w: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Чикояне-Чикою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0625F" w:rsidRPr="00B63447" w:rsidRDefault="00E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625F" w:rsidRPr="00B63447" w:rsidTr="00E3568A">
        <w:tc>
          <w:tcPr>
            <w:tcW w:w="506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0625F" w:rsidRPr="00B63447" w:rsidRDefault="0020625F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</w:tc>
        <w:tc>
          <w:tcPr>
            <w:tcW w:w="851" w:type="dxa"/>
            <w:gridSpan w:val="2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2"/>
            <w:vMerge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0625F" w:rsidRPr="00B63447" w:rsidRDefault="00E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0625F" w:rsidRPr="00B63447" w:rsidTr="00E3568A">
        <w:tc>
          <w:tcPr>
            <w:tcW w:w="506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0625F" w:rsidRPr="00B63447" w:rsidRDefault="0020625F" w:rsidP="004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Ермолаева Ксения</w:t>
            </w:r>
          </w:p>
        </w:tc>
        <w:tc>
          <w:tcPr>
            <w:tcW w:w="851" w:type="dxa"/>
            <w:gridSpan w:val="2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vMerge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20625F" w:rsidRPr="00B63447" w:rsidRDefault="00E8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0625F" w:rsidRPr="00B63447" w:rsidRDefault="002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5062F" w:rsidRPr="00B63447" w:rsidTr="00E3568A">
        <w:tc>
          <w:tcPr>
            <w:tcW w:w="50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851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 w:val="restart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Неболит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D5062F" w:rsidRPr="00B63447" w:rsidRDefault="0086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D5062F" w:rsidRPr="00B63447" w:rsidTr="00E3568A">
        <w:tc>
          <w:tcPr>
            <w:tcW w:w="50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Дианов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F" w:rsidRPr="00B63447" w:rsidTr="00E3568A">
        <w:tc>
          <w:tcPr>
            <w:tcW w:w="50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Ковалева  Таня</w:t>
            </w:r>
          </w:p>
        </w:tc>
        <w:tc>
          <w:tcPr>
            <w:tcW w:w="851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F" w:rsidRPr="00B63447" w:rsidTr="00E3568A">
        <w:tc>
          <w:tcPr>
            <w:tcW w:w="50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Андреевская Вика</w:t>
            </w:r>
          </w:p>
        </w:tc>
        <w:tc>
          <w:tcPr>
            <w:tcW w:w="851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2F" w:rsidRPr="00B63447" w:rsidTr="00E3568A">
        <w:tc>
          <w:tcPr>
            <w:tcW w:w="50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851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5062F" w:rsidRPr="00B63447" w:rsidRDefault="00D50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8C" w:rsidRPr="00B63447" w:rsidTr="005D086A">
        <w:tc>
          <w:tcPr>
            <w:tcW w:w="14786" w:type="dxa"/>
            <w:gridSpan w:val="14"/>
          </w:tcPr>
          <w:p w:rsidR="00C0078C" w:rsidRPr="00B63447" w:rsidRDefault="00C0078C" w:rsidP="00C0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</w:tr>
      <w:tr w:rsidR="00036A32" w:rsidRPr="00B63447" w:rsidTr="00CC7C29">
        <w:tc>
          <w:tcPr>
            <w:tcW w:w="506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60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 w:val="restart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Окружная литературная викторина «Волшебный клубок» среди учащихся 3 -4 классов</w:t>
            </w:r>
          </w:p>
        </w:tc>
        <w:tc>
          <w:tcPr>
            <w:tcW w:w="1347" w:type="dxa"/>
            <w:gridSpan w:val="3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место-48 б</w:t>
            </w:r>
          </w:p>
        </w:tc>
      </w:tr>
      <w:tr w:rsidR="00036A32" w:rsidRPr="00B63447" w:rsidTr="00CC7C29">
        <w:tc>
          <w:tcPr>
            <w:tcW w:w="506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 Алеша</w:t>
            </w:r>
          </w:p>
        </w:tc>
        <w:tc>
          <w:tcPr>
            <w:tcW w:w="760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 -40 б</w:t>
            </w:r>
          </w:p>
        </w:tc>
      </w:tr>
      <w:tr w:rsidR="00036A32" w:rsidRPr="00B63447" w:rsidTr="00CC7C29">
        <w:tc>
          <w:tcPr>
            <w:tcW w:w="506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Новикова Даша</w:t>
            </w:r>
          </w:p>
        </w:tc>
        <w:tc>
          <w:tcPr>
            <w:tcW w:w="760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36A32" w:rsidRPr="00B63447" w:rsidRDefault="0003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 -38 б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Даша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 w:val="restart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парк «Чикой»</w:t>
            </w:r>
          </w:p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«Накорми птиц» (Изготовление кормушек)</w:t>
            </w: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 Саша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Трухин Ярослав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Сутурин Максим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Козлов Максим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 Паша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 Алеша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Арина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Андреевская Вика</w:t>
            </w:r>
          </w:p>
        </w:tc>
        <w:tc>
          <w:tcPr>
            <w:tcW w:w="760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Даша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Белова Аня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Грешилов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 Алеша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162F" w:rsidRPr="00B63447" w:rsidTr="00CC7C29">
        <w:tc>
          <w:tcPr>
            <w:tcW w:w="506" w:type="dxa"/>
          </w:tcPr>
          <w:p w:rsidR="0021162F" w:rsidRPr="00B63447" w:rsidRDefault="0021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Даша</w:t>
            </w:r>
          </w:p>
        </w:tc>
        <w:tc>
          <w:tcPr>
            <w:tcW w:w="76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1162F" w:rsidRPr="00B63447" w:rsidRDefault="0021162F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F7D11" w:rsidRPr="00B63447" w:rsidTr="00CC7C29">
        <w:tc>
          <w:tcPr>
            <w:tcW w:w="506" w:type="dxa"/>
          </w:tcPr>
          <w:p w:rsidR="000F7D11" w:rsidRPr="00B63447" w:rsidRDefault="000F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Адреевская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76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 w:val="restart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</w:t>
            </w: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Кленовичок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7D11" w:rsidRPr="00B63447" w:rsidTr="00CC7C29">
        <w:tc>
          <w:tcPr>
            <w:tcW w:w="506" w:type="dxa"/>
          </w:tcPr>
          <w:p w:rsidR="000F7D11" w:rsidRPr="00B63447" w:rsidRDefault="000F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Даша</w:t>
            </w:r>
          </w:p>
        </w:tc>
        <w:tc>
          <w:tcPr>
            <w:tcW w:w="76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7D11" w:rsidRPr="00B63447" w:rsidTr="00CC7C29">
        <w:tc>
          <w:tcPr>
            <w:tcW w:w="506" w:type="dxa"/>
          </w:tcPr>
          <w:p w:rsidR="000F7D11" w:rsidRPr="00B63447" w:rsidRDefault="000F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7D11" w:rsidRPr="00B63447" w:rsidRDefault="000F7D11" w:rsidP="00F36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Даша </w:t>
            </w:r>
          </w:p>
        </w:tc>
        <w:tc>
          <w:tcPr>
            <w:tcW w:w="76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7D11" w:rsidRPr="00B63447" w:rsidTr="00CC7C29">
        <w:tc>
          <w:tcPr>
            <w:tcW w:w="506" w:type="dxa"/>
          </w:tcPr>
          <w:p w:rsidR="000F7D11" w:rsidRPr="00B63447" w:rsidRDefault="000F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7D11" w:rsidRPr="00B63447" w:rsidRDefault="000F7D11" w:rsidP="00F36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6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F7D11" w:rsidRPr="00B63447" w:rsidRDefault="000F7D11" w:rsidP="008D2B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F7D11" w:rsidRPr="00B63447" w:rsidTr="00CC7C29">
        <w:tc>
          <w:tcPr>
            <w:tcW w:w="506" w:type="dxa"/>
          </w:tcPr>
          <w:p w:rsidR="000F7D11" w:rsidRPr="00B63447" w:rsidRDefault="000F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Иванов Алеша </w:t>
            </w:r>
          </w:p>
        </w:tc>
        <w:tc>
          <w:tcPr>
            <w:tcW w:w="760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F7D11" w:rsidRPr="00B63447" w:rsidTr="00CC7C29">
        <w:tc>
          <w:tcPr>
            <w:tcW w:w="506" w:type="dxa"/>
          </w:tcPr>
          <w:p w:rsidR="000F7D11" w:rsidRPr="00B63447" w:rsidRDefault="000F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760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F7D11" w:rsidRPr="00B63447" w:rsidRDefault="000F7D11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D07CF" w:rsidRPr="00B63447" w:rsidTr="00CC7C29">
        <w:tc>
          <w:tcPr>
            <w:tcW w:w="506" w:type="dxa"/>
          </w:tcPr>
          <w:p w:rsidR="000D07CF" w:rsidRPr="00B63447" w:rsidRDefault="000D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 олимпиада  в 3 классе  </w:t>
            </w:r>
          </w:p>
        </w:tc>
        <w:tc>
          <w:tcPr>
            <w:tcW w:w="1347" w:type="dxa"/>
            <w:gridSpan w:val="3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D07CF" w:rsidRPr="00B63447" w:rsidRDefault="000D07CF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0D07CF" w:rsidRPr="00B63447" w:rsidRDefault="00594FC7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5238" w:rsidRPr="00B63447">
              <w:rPr>
                <w:rFonts w:ascii="Times New Roman" w:hAnsi="Times New Roman" w:cs="Times New Roman"/>
                <w:sz w:val="24"/>
                <w:szCs w:val="24"/>
              </w:rPr>
              <w:t>ет результатов</w:t>
            </w:r>
          </w:p>
        </w:tc>
      </w:tr>
      <w:tr w:rsidR="00485238" w:rsidRPr="00B63447" w:rsidTr="00CC7C29">
        <w:tc>
          <w:tcPr>
            <w:tcW w:w="506" w:type="dxa"/>
          </w:tcPr>
          <w:p w:rsidR="00485238" w:rsidRPr="00B63447" w:rsidRDefault="0048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485238" w:rsidRPr="00B63447" w:rsidRDefault="00485238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485238" w:rsidRPr="00B63447" w:rsidRDefault="00485238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485238" w:rsidRPr="00B63447" w:rsidRDefault="00485238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русскому языку в 4 классе</w:t>
            </w:r>
          </w:p>
        </w:tc>
        <w:tc>
          <w:tcPr>
            <w:tcW w:w="1347" w:type="dxa"/>
            <w:gridSpan w:val="3"/>
          </w:tcPr>
          <w:p w:rsidR="00485238" w:rsidRPr="00B63447" w:rsidRDefault="00485238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85238" w:rsidRPr="00B63447" w:rsidRDefault="00594FC7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485238" w:rsidRPr="00B63447" w:rsidRDefault="00485238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85238" w:rsidRPr="00B63447" w:rsidRDefault="00485238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85238" w:rsidRPr="00B63447" w:rsidRDefault="00594FC7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нет результатов</w:t>
            </w:r>
          </w:p>
        </w:tc>
      </w:tr>
      <w:tr w:rsidR="00F14DFB" w:rsidRPr="00B63447" w:rsidTr="00CC7C29">
        <w:tc>
          <w:tcPr>
            <w:tcW w:w="506" w:type="dxa"/>
          </w:tcPr>
          <w:p w:rsidR="00F14DFB" w:rsidRPr="00B63447" w:rsidRDefault="00F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Белова Аня</w:t>
            </w:r>
          </w:p>
        </w:tc>
        <w:tc>
          <w:tcPr>
            <w:tcW w:w="760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vMerge w:val="restart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Энергодомовенок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»  по  неделе Энергосбережение</w:t>
            </w:r>
          </w:p>
        </w:tc>
        <w:tc>
          <w:tcPr>
            <w:tcW w:w="1347" w:type="dxa"/>
            <w:gridSpan w:val="3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14DFB" w:rsidRPr="00B63447" w:rsidTr="00CC7C29">
        <w:tc>
          <w:tcPr>
            <w:tcW w:w="506" w:type="dxa"/>
          </w:tcPr>
          <w:p w:rsidR="00F14DFB" w:rsidRPr="00B63447" w:rsidRDefault="00F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Бородина Зоя</w:t>
            </w:r>
          </w:p>
        </w:tc>
        <w:tc>
          <w:tcPr>
            <w:tcW w:w="760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vMerge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14DFB" w:rsidRPr="00B63447" w:rsidTr="00CC7C29">
        <w:tc>
          <w:tcPr>
            <w:tcW w:w="506" w:type="dxa"/>
          </w:tcPr>
          <w:p w:rsidR="00F14DFB" w:rsidRPr="00B63447" w:rsidRDefault="00F1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Кузьмина Даша</w:t>
            </w:r>
          </w:p>
        </w:tc>
        <w:tc>
          <w:tcPr>
            <w:tcW w:w="760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vMerge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3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14DFB" w:rsidRPr="00B63447" w:rsidRDefault="00F14DFB" w:rsidP="000F7D1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79C7" w:rsidRPr="00B63447" w:rsidTr="002F7666">
        <w:tc>
          <w:tcPr>
            <w:tcW w:w="14786" w:type="dxa"/>
            <w:gridSpan w:val="14"/>
          </w:tcPr>
          <w:p w:rsidR="00A979C7" w:rsidRPr="00B63447" w:rsidRDefault="00A979C7" w:rsidP="009B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Ломов Андрей 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(5-6кл)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Карпова Катя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(5-6кл)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(7-8кл)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Кузьмин Никита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(9-11кл)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Настя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Кросс наций 100м (9-11кл)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Ломов Андрей 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«Президентские состязания»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-223 б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-225б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Лоскутникова Настя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Лоскутникова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Настя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Фестиваль шахмат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1 место среди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девушек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Шелопугин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Фестиваль шахмат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среди юношей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 место – 24б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Климович Таня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2 место – 23б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Цактоев</w:t>
            </w:r>
            <w:proofErr w:type="spellEnd"/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 Володя 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79C7" w:rsidRPr="00B63447" w:rsidTr="00CC7C29">
        <w:tc>
          <w:tcPr>
            <w:tcW w:w="506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979C7" w:rsidRPr="00B63447" w:rsidRDefault="00A979C7" w:rsidP="00CC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Горюнов Максим</w:t>
            </w:r>
          </w:p>
        </w:tc>
        <w:tc>
          <w:tcPr>
            <w:tcW w:w="76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</w:tcPr>
          <w:p w:rsidR="00A979C7" w:rsidRPr="00B63447" w:rsidRDefault="00A979C7" w:rsidP="003A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347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20" w:type="dxa"/>
          </w:tcPr>
          <w:p w:rsidR="00A979C7" w:rsidRPr="00B63447" w:rsidRDefault="00A9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F3B14" w:rsidRDefault="006F3B14"/>
    <w:sectPr w:rsidR="006F3B14" w:rsidSect="006F3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F4" w:rsidRDefault="002B38F4" w:rsidP="002B38F4">
      <w:pPr>
        <w:spacing w:after="0" w:line="240" w:lineRule="auto"/>
      </w:pPr>
      <w:r>
        <w:separator/>
      </w:r>
    </w:p>
  </w:endnote>
  <w:endnote w:type="continuationSeparator" w:id="0">
    <w:p w:rsidR="002B38F4" w:rsidRDefault="002B38F4" w:rsidP="002B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041"/>
      <w:docPartObj>
        <w:docPartGallery w:val="Page Numbers (Bottom of Page)"/>
        <w:docPartUnique/>
      </w:docPartObj>
    </w:sdtPr>
    <w:sdtContent>
      <w:p w:rsidR="002B38F4" w:rsidRDefault="00586635">
        <w:pPr>
          <w:pStyle w:val="a7"/>
          <w:jc w:val="center"/>
        </w:pPr>
        <w:r>
          <w:fldChar w:fldCharType="begin"/>
        </w:r>
        <w:r w:rsidR="002B38F4">
          <w:instrText xml:space="preserve"> PAGE   \* MERGEFORMAT </w:instrText>
        </w:r>
        <w:r>
          <w:fldChar w:fldCharType="separate"/>
        </w:r>
        <w:r w:rsidR="007554F5">
          <w:rPr>
            <w:noProof/>
          </w:rPr>
          <w:t>4</w:t>
        </w:r>
        <w:r>
          <w:fldChar w:fldCharType="end"/>
        </w:r>
      </w:p>
    </w:sdtContent>
  </w:sdt>
  <w:p w:rsidR="002B38F4" w:rsidRDefault="002B38F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F4" w:rsidRDefault="002B38F4" w:rsidP="002B38F4">
      <w:pPr>
        <w:spacing w:after="0" w:line="240" w:lineRule="auto"/>
      </w:pPr>
      <w:r>
        <w:separator/>
      </w:r>
    </w:p>
  </w:footnote>
  <w:footnote w:type="continuationSeparator" w:id="0">
    <w:p w:rsidR="002B38F4" w:rsidRDefault="002B38F4" w:rsidP="002B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F4" w:rsidRDefault="002B38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F9F"/>
    <w:rsid w:val="00036A32"/>
    <w:rsid w:val="00043557"/>
    <w:rsid w:val="000D07CF"/>
    <w:rsid w:val="000D0C12"/>
    <w:rsid w:val="000D0EDB"/>
    <w:rsid w:val="000F7D11"/>
    <w:rsid w:val="00137104"/>
    <w:rsid w:val="00155ECA"/>
    <w:rsid w:val="001A72CE"/>
    <w:rsid w:val="001D1A1E"/>
    <w:rsid w:val="001D299C"/>
    <w:rsid w:val="002044D8"/>
    <w:rsid w:val="0020625F"/>
    <w:rsid w:val="0021162F"/>
    <w:rsid w:val="00274500"/>
    <w:rsid w:val="002841EC"/>
    <w:rsid w:val="002A0291"/>
    <w:rsid w:val="002A5302"/>
    <w:rsid w:val="002A5E73"/>
    <w:rsid w:val="002B38F4"/>
    <w:rsid w:val="002D1716"/>
    <w:rsid w:val="002F7666"/>
    <w:rsid w:val="003056D2"/>
    <w:rsid w:val="00311027"/>
    <w:rsid w:val="003118A0"/>
    <w:rsid w:val="00342A78"/>
    <w:rsid w:val="003F2BB1"/>
    <w:rsid w:val="00450910"/>
    <w:rsid w:val="00485238"/>
    <w:rsid w:val="004A6905"/>
    <w:rsid w:val="004B067D"/>
    <w:rsid w:val="004B52B5"/>
    <w:rsid w:val="004B788C"/>
    <w:rsid w:val="00515D71"/>
    <w:rsid w:val="005235F6"/>
    <w:rsid w:val="00531D30"/>
    <w:rsid w:val="00586635"/>
    <w:rsid w:val="00590AB4"/>
    <w:rsid w:val="00594FC7"/>
    <w:rsid w:val="00596DED"/>
    <w:rsid w:val="005B02F1"/>
    <w:rsid w:val="005B0EBE"/>
    <w:rsid w:val="005F1236"/>
    <w:rsid w:val="00613D1D"/>
    <w:rsid w:val="006505BA"/>
    <w:rsid w:val="00686FBB"/>
    <w:rsid w:val="006870ED"/>
    <w:rsid w:val="006A25B3"/>
    <w:rsid w:val="006C6EDA"/>
    <w:rsid w:val="006D75FB"/>
    <w:rsid w:val="006E574E"/>
    <w:rsid w:val="006F3B14"/>
    <w:rsid w:val="006F3E58"/>
    <w:rsid w:val="00745440"/>
    <w:rsid w:val="007554F5"/>
    <w:rsid w:val="007A132D"/>
    <w:rsid w:val="007B28EF"/>
    <w:rsid w:val="007F2378"/>
    <w:rsid w:val="0084548B"/>
    <w:rsid w:val="0086437E"/>
    <w:rsid w:val="00882256"/>
    <w:rsid w:val="008A2176"/>
    <w:rsid w:val="008D2B60"/>
    <w:rsid w:val="008F3AD5"/>
    <w:rsid w:val="00910D8C"/>
    <w:rsid w:val="00951A8A"/>
    <w:rsid w:val="009B02FF"/>
    <w:rsid w:val="009B6CCD"/>
    <w:rsid w:val="009C6061"/>
    <w:rsid w:val="009E17CD"/>
    <w:rsid w:val="009F7C3F"/>
    <w:rsid w:val="00A51A6C"/>
    <w:rsid w:val="00A979C7"/>
    <w:rsid w:val="00AC2222"/>
    <w:rsid w:val="00AF6A05"/>
    <w:rsid w:val="00B63344"/>
    <w:rsid w:val="00B63447"/>
    <w:rsid w:val="00C0078C"/>
    <w:rsid w:val="00C04E09"/>
    <w:rsid w:val="00C06F61"/>
    <w:rsid w:val="00C12EDA"/>
    <w:rsid w:val="00C3377D"/>
    <w:rsid w:val="00C61401"/>
    <w:rsid w:val="00CC7C29"/>
    <w:rsid w:val="00CD6632"/>
    <w:rsid w:val="00CE7A5D"/>
    <w:rsid w:val="00CF457D"/>
    <w:rsid w:val="00D16756"/>
    <w:rsid w:val="00D44F9F"/>
    <w:rsid w:val="00D5062F"/>
    <w:rsid w:val="00DF34CF"/>
    <w:rsid w:val="00E31F95"/>
    <w:rsid w:val="00E3568A"/>
    <w:rsid w:val="00E46F06"/>
    <w:rsid w:val="00E560DC"/>
    <w:rsid w:val="00E867D0"/>
    <w:rsid w:val="00E93C61"/>
    <w:rsid w:val="00EF3C23"/>
    <w:rsid w:val="00F14DFB"/>
    <w:rsid w:val="00F33904"/>
    <w:rsid w:val="00F35474"/>
    <w:rsid w:val="00F36C57"/>
    <w:rsid w:val="00F5126F"/>
    <w:rsid w:val="00F5562D"/>
    <w:rsid w:val="00FB25E9"/>
    <w:rsid w:val="00FD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38F4"/>
  </w:style>
  <w:style w:type="paragraph" w:styleId="a7">
    <w:name w:val="footer"/>
    <w:basedOn w:val="a"/>
    <w:link w:val="a8"/>
    <w:uiPriority w:val="99"/>
    <w:unhideWhenUsed/>
    <w:rsid w:val="002B3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7</cp:revision>
  <dcterms:created xsi:type="dcterms:W3CDTF">2016-12-20T02:12:00Z</dcterms:created>
  <dcterms:modified xsi:type="dcterms:W3CDTF">2016-12-23T03:40:00Z</dcterms:modified>
</cp:coreProperties>
</file>