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0A" w:rsidRPr="00441A30" w:rsidRDefault="00C2030A" w:rsidP="00441A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1A30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2030A" w:rsidRPr="00441A30" w:rsidRDefault="00C2030A" w:rsidP="00441A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1A30">
        <w:rPr>
          <w:rFonts w:ascii="Times New Roman" w:hAnsi="Times New Roman" w:cs="Times New Roman"/>
          <w:b/>
          <w:sz w:val="24"/>
          <w:szCs w:val="24"/>
        </w:rPr>
        <w:t xml:space="preserve">Приказ директора ОУ №6/1 от </w:t>
      </w:r>
      <w:r w:rsidR="00441A30" w:rsidRPr="00441A30">
        <w:rPr>
          <w:rFonts w:ascii="Times New Roman" w:hAnsi="Times New Roman" w:cs="Times New Roman"/>
          <w:b/>
          <w:sz w:val="24"/>
          <w:szCs w:val="24"/>
        </w:rPr>
        <w:t>0</w:t>
      </w:r>
      <w:r w:rsidRPr="00441A30">
        <w:rPr>
          <w:rFonts w:ascii="Times New Roman" w:hAnsi="Times New Roman" w:cs="Times New Roman"/>
          <w:b/>
          <w:sz w:val="24"/>
          <w:szCs w:val="24"/>
        </w:rPr>
        <w:t>7.02.</w:t>
      </w:r>
      <w:r w:rsidR="00441A30" w:rsidRPr="00441A30">
        <w:rPr>
          <w:rFonts w:ascii="Times New Roman" w:hAnsi="Times New Roman" w:cs="Times New Roman"/>
          <w:b/>
          <w:sz w:val="24"/>
          <w:szCs w:val="24"/>
        </w:rPr>
        <w:t>20</w:t>
      </w:r>
      <w:r w:rsidRPr="00441A30">
        <w:rPr>
          <w:rFonts w:ascii="Times New Roman" w:hAnsi="Times New Roman" w:cs="Times New Roman"/>
          <w:b/>
          <w:sz w:val="24"/>
          <w:szCs w:val="24"/>
        </w:rPr>
        <w:t>14</w:t>
      </w:r>
    </w:p>
    <w:p w:rsidR="00C2030A" w:rsidRPr="00441A30" w:rsidRDefault="00C2030A" w:rsidP="00441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1A30">
        <w:rPr>
          <w:rFonts w:ascii="Times New Roman" w:hAnsi="Times New Roman" w:cs="Times New Roman"/>
          <w:b/>
          <w:sz w:val="24"/>
          <w:szCs w:val="24"/>
        </w:rPr>
        <w:t>Рассмотрено на классных</w:t>
      </w:r>
    </w:p>
    <w:p w:rsidR="00C2030A" w:rsidRPr="00441A30" w:rsidRDefault="00C2030A" w:rsidP="00441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1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CDA" w:rsidRPr="00441A30">
        <w:rPr>
          <w:rFonts w:ascii="Times New Roman" w:hAnsi="Times New Roman" w:cs="Times New Roman"/>
          <w:b/>
          <w:sz w:val="24"/>
          <w:szCs w:val="24"/>
        </w:rPr>
        <w:t>у</w:t>
      </w:r>
      <w:r w:rsidRPr="00441A30">
        <w:rPr>
          <w:rFonts w:ascii="Times New Roman" w:hAnsi="Times New Roman" w:cs="Times New Roman"/>
          <w:b/>
          <w:sz w:val="24"/>
          <w:szCs w:val="24"/>
        </w:rPr>
        <w:t>ченических</w:t>
      </w:r>
      <w:r w:rsidR="00630CDA" w:rsidRPr="00441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A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41A30">
        <w:rPr>
          <w:rFonts w:ascii="Times New Roman" w:hAnsi="Times New Roman" w:cs="Times New Roman"/>
          <w:b/>
          <w:sz w:val="24"/>
          <w:szCs w:val="24"/>
        </w:rPr>
        <w:t>собраниях</w:t>
      </w:r>
      <w:proofErr w:type="gramEnd"/>
      <w:r w:rsidRPr="00441A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30A" w:rsidRPr="00441A30" w:rsidRDefault="00C2030A" w:rsidP="00441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1A30">
        <w:rPr>
          <w:rFonts w:ascii="Times New Roman" w:hAnsi="Times New Roman" w:cs="Times New Roman"/>
          <w:b/>
          <w:sz w:val="24"/>
          <w:szCs w:val="24"/>
        </w:rPr>
        <w:t xml:space="preserve">и общешкольном родительском </w:t>
      </w:r>
      <w:r w:rsidR="00630CDA" w:rsidRPr="00441A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41A30">
        <w:rPr>
          <w:rFonts w:ascii="Times New Roman" w:hAnsi="Times New Roman" w:cs="Times New Roman"/>
          <w:b/>
          <w:sz w:val="24"/>
          <w:szCs w:val="24"/>
        </w:rPr>
        <w:t>собрании</w:t>
      </w:r>
      <w:proofErr w:type="gramEnd"/>
    </w:p>
    <w:p w:rsidR="00C2030A" w:rsidRDefault="00C2030A" w:rsidP="00441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1A30">
        <w:rPr>
          <w:rFonts w:ascii="Times New Roman" w:hAnsi="Times New Roman" w:cs="Times New Roman"/>
          <w:b/>
          <w:sz w:val="24"/>
          <w:szCs w:val="24"/>
        </w:rPr>
        <w:t>протокол № 2 от 03.02.</w:t>
      </w:r>
      <w:r w:rsidR="00441A30" w:rsidRPr="00441A30">
        <w:rPr>
          <w:rFonts w:ascii="Times New Roman" w:hAnsi="Times New Roman" w:cs="Times New Roman"/>
          <w:b/>
          <w:sz w:val="24"/>
          <w:szCs w:val="24"/>
        </w:rPr>
        <w:t>20</w:t>
      </w:r>
      <w:r w:rsidRPr="00441A30">
        <w:rPr>
          <w:rFonts w:ascii="Times New Roman" w:hAnsi="Times New Roman" w:cs="Times New Roman"/>
          <w:b/>
          <w:sz w:val="24"/>
          <w:szCs w:val="24"/>
        </w:rPr>
        <w:t>14</w:t>
      </w:r>
    </w:p>
    <w:p w:rsidR="00441A30" w:rsidRPr="00441A30" w:rsidRDefault="00441A30" w:rsidP="00441A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09D3" w:rsidRPr="00441A30" w:rsidRDefault="00F709D3" w:rsidP="00441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A30"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 учащихся</w:t>
      </w:r>
    </w:p>
    <w:p w:rsidR="00F709D3" w:rsidRPr="00441A30" w:rsidRDefault="00F709D3" w:rsidP="00441A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41A3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441A3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2030A" w:rsidRPr="00441A30">
        <w:rPr>
          <w:rFonts w:ascii="Times New Roman" w:hAnsi="Times New Roman" w:cs="Times New Roman"/>
          <w:b/>
          <w:i/>
          <w:sz w:val="24"/>
          <w:szCs w:val="24"/>
        </w:rPr>
        <w:t>Общие положения</w:t>
      </w:r>
      <w:r w:rsidRPr="00441A3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709D3" w:rsidRPr="00441A30" w:rsidRDefault="00630CDA" w:rsidP="00441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1.  Данные правила рассматриваю</w:t>
      </w:r>
      <w:r w:rsidR="00F709D3" w:rsidRPr="00441A30">
        <w:rPr>
          <w:rFonts w:ascii="Times New Roman" w:hAnsi="Times New Roman" w:cs="Times New Roman"/>
          <w:sz w:val="24"/>
          <w:szCs w:val="24"/>
        </w:rPr>
        <w:t>тся как локальный акт к Уставу школы и регулируют поведение учащихся в ОУ.</w:t>
      </w:r>
    </w:p>
    <w:p w:rsidR="00F709D3" w:rsidRPr="00441A30" w:rsidRDefault="00F709D3" w:rsidP="00441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2. Дисциплина в школе поддерживается на основе человеческого достоинства учащихся, педагогов и других работников школы. Применение методов психического  и физического насилия по отношению к окружающим не допускается.</w:t>
      </w:r>
    </w:p>
    <w:p w:rsidR="00F709D3" w:rsidRPr="00441A30" w:rsidRDefault="00F709D3" w:rsidP="00441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3. Права и обязанности учащихся определяются Уставом школы и другими предусмотренными локальными актами.</w:t>
      </w:r>
    </w:p>
    <w:p w:rsidR="00F709D3" w:rsidRPr="00441A30" w:rsidRDefault="00F709D3" w:rsidP="00441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4. Учащиеся обязаны выполнять Устав школы, добросовестно учиться, бережно относиться к имуществу, уважать честь и достоинство других учащихся и работников школы и выполнять правила внутреннего распорядка:</w:t>
      </w:r>
    </w:p>
    <w:p w:rsidR="00F709D3" w:rsidRPr="00441A30" w:rsidRDefault="00F709D3" w:rsidP="00441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- соблюдать расписание занятий (уроков, факультативов, элективных курсов), не опаздывать и не допускать занятий без уважительной причины;</w:t>
      </w:r>
    </w:p>
    <w:p w:rsidR="00F709D3" w:rsidRPr="00441A30" w:rsidRDefault="00F709D3" w:rsidP="00441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- соблюдать порядок и чистоту в столовой, раздевалке, туалетах, учебных кабинетах и других школьных помещениях и на школьной территории, беречь школьное здание, оборудование, имущество; экономно расходовать электроэнергию и воду;</w:t>
      </w:r>
    </w:p>
    <w:p w:rsidR="00F709D3" w:rsidRPr="00441A30" w:rsidRDefault="00CA5F92" w:rsidP="00441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- принимать посильное участие в подготовке школы к новому учебному году;</w:t>
      </w:r>
    </w:p>
    <w:p w:rsidR="00CA5F92" w:rsidRPr="00441A30" w:rsidRDefault="00CA5F92" w:rsidP="00441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- уделять должное внимание своему здоровью и здоровью окружающих;</w:t>
      </w:r>
    </w:p>
    <w:p w:rsidR="00CA5F92" w:rsidRPr="00441A30" w:rsidRDefault="00CA5F92" w:rsidP="00441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- принимать участие в коллективных творческих делах класса и школы;</w:t>
      </w:r>
    </w:p>
    <w:p w:rsidR="00CA5F92" w:rsidRPr="00441A30" w:rsidRDefault="00CA5F92" w:rsidP="00441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- соблюдать законы жизнедеятельности классного коллектива и школьного самоуправления.</w:t>
      </w:r>
    </w:p>
    <w:p w:rsidR="00CA5F92" w:rsidRPr="00441A30" w:rsidRDefault="00CA5F92" w:rsidP="00441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1A30">
        <w:rPr>
          <w:rFonts w:ascii="Times New Roman" w:hAnsi="Times New Roman" w:cs="Times New Roman"/>
          <w:b/>
          <w:sz w:val="24"/>
          <w:szCs w:val="24"/>
        </w:rPr>
        <w:t>Учащимся запрещается:</w:t>
      </w:r>
    </w:p>
    <w:p w:rsidR="00CA5F92" w:rsidRPr="00441A30" w:rsidRDefault="00CA5F92" w:rsidP="00441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- портить школьную мебель и другое школьное имущество;</w:t>
      </w:r>
    </w:p>
    <w:p w:rsidR="00CA5F92" w:rsidRPr="00441A30" w:rsidRDefault="00CA5F92" w:rsidP="00441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- приносить, передавать и использовать оружие, спиртные напитки, табачные изделия, наркотические и токсические вещества;</w:t>
      </w:r>
    </w:p>
    <w:p w:rsidR="00CA5F92" w:rsidRPr="00441A30" w:rsidRDefault="00E45654" w:rsidP="00441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- в здании</w:t>
      </w:r>
      <w:r w:rsidR="00CA5F92" w:rsidRPr="00441A30">
        <w:rPr>
          <w:rFonts w:ascii="Times New Roman" w:hAnsi="Times New Roman" w:cs="Times New Roman"/>
          <w:sz w:val="24"/>
          <w:szCs w:val="24"/>
        </w:rPr>
        <w:t xml:space="preserve"> школы и на территории категорически запрещено курение;</w:t>
      </w:r>
    </w:p>
    <w:p w:rsidR="00CA5F92" w:rsidRPr="00441A30" w:rsidRDefault="00CA5F92" w:rsidP="00441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- использовать любые вещества, ведущие к взрывам и возгораниям;</w:t>
      </w:r>
    </w:p>
    <w:p w:rsidR="00CA5F92" w:rsidRPr="00441A30" w:rsidRDefault="00CA5F92" w:rsidP="00441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- применять физическую силу для выяснения отношений; совершать любые действия, влекущие за собой опасность для окружающих, для собственной жизни и здоровья;</w:t>
      </w:r>
    </w:p>
    <w:p w:rsidR="00CA5F92" w:rsidRPr="00441A30" w:rsidRDefault="00CA5F92" w:rsidP="00441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- употреблять любые грубые выражения по отношению к другим учащимся и ко всем работникам школы;</w:t>
      </w:r>
    </w:p>
    <w:p w:rsidR="00CA5F92" w:rsidRPr="00441A30" w:rsidRDefault="00CA5F92" w:rsidP="00441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- пользоваться на уроках мобильными телефонами;</w:t>
      </w:r>
    </w:p>
    <w:p w:rsidR="00CA5F92" w:rsidRPr="00441A30" w:rsidRDefault="00CA5F92" w:rsidP="00441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- жевать в помещениях школы жевательную резинку;</w:t>
      </w:r>
    </w:p>
    <w:p w:rsidR="00CA5F92" w:rsidRPr="00441A30" w:rsidRDefault="00CA5F92" w:rsidP="00441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- самостоятельно открывать окна.</w:t>
      </w:r>
    </w:p>
    <w:p w:rsidR="00CA5F92" w:rsidRPr="00441A30" w:rsidRDefault="00CA5F92" w:rsidP="00441A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41A30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441A30">
        <w:rPr>
          <w:rFonts w:ascii="Times New Roman" w:hAnsi="Times New Roman" w:cs="Times New Roman"/>
          <w:b/>
          <w:i/>
          <w:sz w:val="24"/>
          <w:szCs w:val="24"/>
        </w:rPr>
        <w:t>. Внешний вид учащихся:</w:t>
      </w:r>
    </w:p>
    <w:p w:rsidR="00CA5F92" w:rsidRPr="00441A30" w:rsidRDefault="00CA5F92" w:rsidP="00441A3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 xml:space="preserve">Учащиеся 1 – 11 классов обязаны являться </w:t>
      </w:r>
      <w:r w:rsidR="008E2BD8" w:rsidRPr="00441A30">
        <w:rPr>
          <w:rFonts w:ascii="Times New Roman" w:hAnsi="Times New Roman" w:cs="Times New Roman"/>
          <w:sz w:val="24"/>
          <w:szCs w:val="24"/>
        </w:rPr>
        <w:t>в школу в школьной форме;</w:t>
      </w:r>
    </w:p>
    <w:p w:rsidR="008E2BD8" w:rsidRPr="00441A30" w:rsidRDefault="008E2BD8" w:rsidP="00441A3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Прическа учащихся должна быть аккуратной</w:t>
      </w:r>
    </w:p>
    <w:p w:rsidR="008E2BD8" w:rsidRPr="00441A30" w:rsidRDefault="008E2BD8" w:rsidP="00441A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41A30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441A30">
        <w:rPr>
          <w:rFonts w:ascii="Times New Roman" w:hAnsi="Times New Roman" w:cs="Times New Roman"/>
          <w:b/>
          <w:i/>
          <w:sz w:val="24"/>
          <w:szCs w:val="24"/>
        </w:rPr>
        <w:t>. Приход учащихся в школу:</w:t>
      </w:r>
    </w:p>
    <w:p w:rsidR="008E2BD8" w:rsidRPr="00441A30" w:rsidRDefault="008E2BD8" w:rsidP="00441A3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lastRenderedPageBreak/>
        <w:t xml:space="preserve">При входе в школу учащиеся здороваются с дежурным администратором, учителем, товарищами, верхнюю одежду оставляют в раздевалке. </w:t>
      </w:r>
    </w:p>
    <w:p w:rsidR="008E2BD8" w:rsidRPr="00441A30" w:rsidRDefault="008E2BD8" w:rsidP="00441A3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Посещение раздевалки в течение учебного дня допускается в исключительных случаях.</w:t>
      </w:r>
    </w:p>
    <w:p w:rsidR="008E2BD8" w:rsidRPr="00441A30" w:rsidRDefault="008E2BD8" w:rsidP="00441A3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Внешний вид учащегося при выходе из раздевалки оценивает дежурный учитель или администратор.</w:t>
      </w:r>
    </w:p>
    <w:p w:rsidR="008E2BD8" w:rsidRPr="00441A30" w:rsidRDefault="008E2BD8" w:rsidP="00441A3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Все учащиеся обязаны быть в учебных помещениях не позднее, чем за 5 минут до начала занятий.</w:t>
      </w:r>
    </w:p>
    <w:p w:rsidR="008E2BD8" w:rsidRPr="00441A30" w:rsidRDefault="00E45654" w:rsidP="00441A3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Опоздавшие учащие</w:t>
      </w:r>
      <w:r w:rsidR="008E2BD8" w:rsidRPr="00441A30">
        <w:rPr>
          <w:rFonts w:ascii="Times New Roman" w:hAnsi="Times New Roman" w:cs="Times New Roman"/>
          <w:sz w:val="24"/>
          <w:szCs w:val="24"/>
        </w:rPr>
        <w:t>ся регистр</w:t>
      </w:r>
      <w:r w:rsidRPr="00441A30">
        <w:rPr>
          <w:rFonts w:ascii="Times New Roman" w:hAnsi="Times New Roman" w:cs="Times New Roman"/>
          <w:sz w:val="24"/>
          <w:szCs w:val="24"/>
        </w:rPr>
        <w:t>ируются дежурным учителем</w:t>
      </w:r>
      <w:proofErr w:type="gramStart"/>
      <w:r w:rsidRPr="00441A30">
        <w:rPr>
          <w:rFonts w:ascii="Times New Roman" w:hAnsi="Times New Roman" w:cs="Times New Roman"/>
          <w:sz w:val="24"/>
          <w:szCs w:val="24"/>
        </w:rPr>
        <w:t xml:space="preserve"> </w:t>
      </w:r>
      <w:r w:rsidR="008E2BD8" w:rsidRPr="00441A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E2BD8" w:rsidRPr="00441A30">
        <w:rPr>
          <w:rFonts w:ascii="Times New Roman" w:hAnsi="Times New Roman" w:cs="Times New Roman"/>
          <w:sz w:val="24"/>
          <w:szCs w:val="24"/>
        </w:rPr>
        <w:t xml:space="preserve"> получают запись об опоздании в дневник.</w:t>
      </w:r>
    </w:p>
    <w:p w:rsidR="008E2BD8" w:rsidRPr="00441A30" w:rsidRDefault="008E2BD8" w:rsidP="00441A3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Учащимся категорически запрещается приносить вещи, не имеющие отношения к занятиям.</w:t>
      </w:r>
    </w:p>
    <w:p w:rsidR="008E2BD8" w:rsidRPr="00441A30" w:rsidRDefault="008E2BD8" w:rsidP="00441A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41A30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441A30">
        <w:rPr>
          <w:rFonts w:ascii="Times New Roman" w:hAnsi="Times New Roman" w:cs="Times New Roman"/>
          <w:b/>
          <w:i/>
          <w:sz w:val="24"/>
          <w:szCs w:val="24"/>
        </w:rPr>
        <w:t>.   Требование к учащимся на уроке:</w:t>
      </w:r>
    </w:p>
    <w:p w:rsidR="008E2BD8" w:rsidRPr="00441A30" w:rsidRDefault="008E2BD8" w:rsidP="00441A3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Учащиеся после звонка должны немедленно занять свои места за учебными столами, проверить состояние своего рабочего места и приготовить всё необходимое к уроку.</w:t>
      </w:r>
    </w:p>
    <w:p w:rsidR="008E2BD8" w:rsidRPr="00441A30" w:rsidRDefault="008E2BD8" w:rsidP="00441A3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 xml:space="preserve">В начале урока дежурные подают список учащихся, отсутствующих на данном уроке, </w:t>
      </w:r>
      <w:r w:rsidR="00014D0B" w:rsidRPr="00441A30">
        <w:rPr>
          <w:rFonts w:ascii="Times New Roman" w:hAnsi="Times New Roman" w:cs="Times New Roman"/>
          <w:sz w:val="24"/>
          <w:szCs w:val="24"/>
        </w:rPr>
        <w:t>замечания по состоянию рабочего места учащихся.</w:t>
      </w:r>
    </w:p>
    <w:p w:rsidR="00014D0B" w:rsidRPr="00441A30" w:rsidRDefault="00014D0B" w:rsidP="00441A3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Опоздавшие ученики допускаются на урок с разрешения заместителя директора по учебно-воспитательной работе или дежурного администратора, учителя.</w:t>
      </w:r>
    </w:p>
    <w:p w:rsidR="00014D0B" w:rsidRPr="00441A30" w:rsidRDefault="00E45654" w:rsidP="00441A3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Ничего</w:t>
      </w:r>
      <w:r w:rsidR="00014D0B" w:rsidRPr="00441A30">
        <w:rPr>
          <w:rFonts w:ascii="Times New Roman" w:hAnsi="Times New Roman" w:cs="Times New Roman"/>
          <w:sz w:val="24"/>
          <w:szCs w:val="24"/>
        </w:rPr>
        <w:t xml:space="preserve"> лишнего на учебном столе не должно быть у учащегося. Перечень необходимого на каждом уроке и в определённые моменты урока (например, на самостоятельной работе) определяется учителем.</w:t>
      </w:r>
    </w:p>
    <w:p w:rsidR="00014D0B" w:rsidRPr="00441A30" w:rsidRDefault="00014D0B" w:rsidP="00441A3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При вызове для ответа учащийся должен встать и выйти к доске. Дневник он обязан передать учителю для выставления оценки.</w:t>
      </w:r>
    </w:p>
    <w:p w:rsidR="00014D0B" w:rsidRPr="00441A30" w:rsidRDefault="00014D0B" w:rsidP="00441A3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В некоторых случаях возможен ответ учащихся с места, как стоя, так и сидя. Порядок ответа с места определяется учителем.</w:t>
      </w:r>
    </w:p>
    <w:p w:rsidR="00014D0B" w:rsidRPr="00441A30" w:rsidRDefault="00014D0B" w:rsidP="00441A3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 xml:space="preserve">Отвечая, учащийся стоит лицом к классу или при ответе с места лицом к учителю. Отвечая, учащийся говорит громко, внятно, не спеша. Пишет на доске аккуратно, разборчиво. При ответе с использованием плаката, карты, схемы и т.п. стоит в </w:t>
      </w:r>
      <w:r w:rsidR="001A5B37" w:rsidRPr="00441A30">
        <w:rPr>
          <w:rFonts w:ascii="Times New Roman" w:hAnsi="Times New Roman" w:cs="Times New Roman"/>
          <w:sz w:val="24"/>
          <w:szCs w:val="24"/>
        </w:rPr>
        <w:t>пол-оборота</w:t>
      </w:r>
      <w:r w:rsidRPr="00441A30">
        <w:rPr>
          <w:rFonts w:ascii="Times New Roman" w:hAnsi="Times New Roman" w:cs="Times New Roman"/>
          <w:sz w:val="24"/>
          <w:szCs w:val="24"/>
        </w:rPr>
        <w:t xml:space="preserve"> к классу, показывая указкой на то, что необходимо, правой или левой рукой, в зависимости от расположения наглядного материала.</w:t>
      </w:r>
    </w:p>
    <w:p w:rsidR="00014D0B" w:rsidRPr="00441A30" w:rsidRDefault="00014D0B" w:rsidP="00441A3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Уча</w:t>
      </w:r>
      <w:r w:rsidR="001A5B37" w:rsidRPr="00441A30">
        <w:rPr>
          <w:rFonts w:ascii="Times New Roman" w:hAnsi="Times New Roman" w:cs="Times New Roman"/>
          <w:sz w:val="24"/>
          <w:szCs w:val="24"/>
        </w:rPr>
        <w:t>щиеся желающие отвечать или что-</w:t>
      </w:r>
      <w:r w:rsidRPr="00441A30">
        <w:rPr>
          <w:rFonts w:ascii="Times New Roman" w:hAnsi="Times New Roman" w:cs="Times New Roman"/>
          <w:sz w:val="24"/>
          <w:szCs w:val="24"/>
        </w:rPr>
        <w:t>либо спросить у учителя, обязаны поднять руку. Каким-либо другим способом обратить на себя внимание нельзя.</w:t>
      </w:r>
    </w:p>
    <w:p w:rsidR="001A5B37" w:rsidRPr="00441A30" w:rsidRDefault="001A5B37" w:rsidP="00441A3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Во время урока, сидя за учебным столом, учащиеся обязаны следить за осанкой, постановкой ног, наклоном головы.</w:t>
      </w:r>
    </w:p>
    <w:p w:rsidR="001A5B37" w:rsidRPr="00441A30" w:rsidRDefault="001A5B37" w:rsidP="00441A3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 xml:space="preserve"> Учащиеся по окончании урока сдают свое рабочее место учителю, встают и по распоряжению учителя выходят из класса спокойно.</w:t>
      </w:r>
    </w:p>
    <w:p w:rsidR="001A5B37" w:rsidRPr="00441A30" w:rsidRDefault="001A5B37" w:rsidP="00441A3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Подсказки и списывание на уроках категорически воспрещается.</w:t>
      </w:r>
    </w:p>
    <w:p w:rsidR="001A5B37" w:rsidRPr="00441A30" w:rsidRDefault="001A5B37" w:rsidP="00441A3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В классе ведётся журнал учета посещаемости, пропусков опозданий учащихся.</w:t>
      </w:r>
    </w:p>
    <w:p w:rsidR="001A5B37" w:rsidRPr="00441A30" w:rsidRDefault="001A5B37" w:rsidP="00441A3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Во время уроков мобильный телефон должен быть выключен и находит</w:t>
      </w:r>
      <w:r w:rsidR="00F926C4" w:rsidRPr="00441A30">
        <w:rPr>
          <w:rFonts w:ascii="Times New Roman" w:hAnsi="Times New Roman" w:cs="Times New Roman"/>
          <w:sz w:val="24"/>
          <w:szCs w:val="24"/>
        </w:rPr>
        <w:t>ь</w:t>
      </w:r>
      <w:r w:rsidRPr="00441A30">
        <w:rPr>
          <w:rFonts w:ascii="Times New Roman" w:hAnsi="Times New Roman" w:cs="Times New Roman"/>
          <w:sz w:val="24"/>
          <w:szCs w:val="24"/>
        </w:rPr>
        <w:t>ся в портфеле.</w:t>
      </w:r>
    </w:p>
    <w:p w:rsidR="001A5B37" w:rsidRPr="00441A30" w:rsidRDefault="001A5B37" w:rsidP="00441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Нарушение настоящих правил учащимися во время уроков фиксируется учителем в журнале учета с обязательной записью соответствующих замечаний в дневник нарушителей.</w:t>
      </w:r>
    </w:p>
    <w:p w:rsidR="001A5B37" w:rsidRPr="00441A30" w:rsidRDefault="001A5B37" w:rsidP="00441A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41A3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441A30">
        <w:rPr>
          <w:rFonts w:ascii="Times New Roman" w:hAnsi="Times New Roman" w:cs="Times New Roman"/>
          <w:b/>
          <w:i/>
          <w:sz w:val="24"/>
          <w:szCs w:val="24"/>
        </w:rPr>
        <w:t>. Требования к учащимся по содержанию учебных принадлежностей, соблюдению культуры учебного труда:</w:t>
      </w:r>
    </w:p>
    <w:p w:rsidR="000C4BEE" w:rsidRPr="00441A30" w:rsidRDefault="000C4BEE" w:rsidP="00441A3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 xml:space="preserve">1. </w:t>
      </w:r>
      <w:r w:rsidR="001A5B37" w:rsidRPr="00441A30">
        <w:rPr>
          <w:rFonts w:ascii="Times New Roman" w:hAnsi="Times New Roman" w:cs="Times New Roman"/>
          <w:sz w:val="24"/>
          <w:szCs w:val="24"/>
        </w:rPr>
        <w:t xml:space="preserve"> Учебники должны быть аккуратно обёрнуты.</w:t>
      </w:r>
    </w:p>
    <w:p w:rsidR="001A5B37" w:rsidRPr="00441A30" w:rsidRDefault="001A5B37" w:rsidP="00441A3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2. Тетрад</w:t>
      </w:r>
      <w:r w:rsidR="00C11B98" w:rsidRPr="00441A30">
        <w:rPr>
          <w:rFonts w:ascii="Times New Roman" w:hAnsi="Times New Roman" w:cs="Times New Roman"/>
          <w:sz w:val="24"/>
          <w:szCs w:val="24"/>
        </w:rPr>
        <w:t>и должны быть чистыми, опрятным</w:t>
      </w:r>
      <w:r w:rsidR="00C34F48" w:rsidRPr="00441A30">
        <w:rPr>
          <w:rFonts w:ascii="Times New Roman" w:hAnsi="Times New Roman" w:cs="Times New Roman"/>
          <w:sz w:val="24"/>
          <w:szCs w:val="24"/>
        </w:rPr>
        <w:t>и</w:t>
      </w:r>
      <w:r w:rsidR="00C11B98" w:rsidRPr="00441A30">
        <w:rPr>
          <w:rFonts w:ascii="Times New Roman" w:hAnsi="Times New Roman" w:cs="Times New Roman"/>
          <w:sz w:val="24"/>
          <w:szCs w:val="24"/>
        </w:rPr>
        <w:t xml:space="preserve"> и</w:t>
      </w:r>
      <w:r w:rsidRPr="00441A30">
        <w:rPr>
          <w:rFonts w:ascii="Times New Roman" w:hAnsi="Times New Roman" w:cs="Times New Roman"/>
          <w:sz w:val="24"/>
          <w:szCs w:val="24"/>
        </w:rPr>
        <w:t xml:space="preserve"> аккуратными.</w:t>
      </w:r>
    </w:p>
    <w:p w:rsidR="001A5B37" w:rsidRPr="00441A30" w:rsidRDefault="00C11B98" w:rsidP="00441A3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3. П</w:t>
      </w:r>
      <w:r w:rsidR="001A5B37" w:rsidRPr="00441A30">
        <w:rPr>
          <w:rFonts w:ascii="Times New Roman" w:hAnsi="Times New Roman" w:cs="Times New Roman"/>
          <w:sz w:val="24"/>
          <w:szCs w:val="24"/>
        </w:rPr>
        <w:t xml:space="preserve">исьменные принадлежности должны быть следующими: ручка, хорошо отточенный карандаш, необходимые приборы для выполнения заданий по геометрии, </w:t>
      </w:r>
      <w:r w:rsidR="006F10C8" w:rsidRPr="00441A30">
        <w:rPr>
          <w:rFonts w:ascii="Times New Roman" w:hAnsi="Times New Roman" w:cs="Times New Roman"/>
          <w:sz w:val="24"/>
          <w:szCs w:val="24"/>
        </w:rPr>
        <w:t xml:space="preserve">черчению. </w:t>
      </w:r>
    </w:p>
    <w:p w:rsidR="006F10C8" w:rsidRPr="00441A30" w:rsidRDefault="00C11B98" w:rsidP="00441A3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4. Н</w:t>
      </w:r>
      <w:r w:rsidR="006F10C8" w:rsidRPr="00441A30">
        <w:rPr>
          <w:rFonts w:ascii="Times New Roman" w:hAnsi="Times New Roman" w:cs="Times New Roman"/>
          <w:sz w:val="24"/>
          <w:szCs w:val="24"/>
        </w:rPr>
        <w:t>е разрешается начинать новую рабочую тетрадь, если не закончена предыдущая  тетрадь.</w:t>
      </w:r>
    </w:p>
    <w:p w:rsidR="00C11B98" w:rsidRPr="00441A30" w:rsidRDefault="00C11B98" w:rsidP="00441A3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5. В тетрадях требуется обязательное соблюдение полей, запись числа и пропу</w:t>
      </w:r>
      <w:proofErr w:type="gramStart"/>
      <w:r w:rsidRPr="00441A30">
        <w:rPr>
          <w:rFonts w:ascii="Times New Roman" w:hAnsi="Times New Roman" w:cs="Times New Roman"/>
          <w:sz w:val="24"/>
          <w:szCs w:val="24"/>
        </w:rPr>
        <w:t>ск</w:t>
      </w:r>
      <w:r w:rsidR="00C34F48" w:rsidRPr="00441A30">
        <w:rPr>
          <w:rFonts w:ascii="Times New Roman" w:hAnsi="Times New Roman" w:cs="Times New Roman"/>
          <w:sz w:val="24"/>
          <w:szCs w:val="24"/>
        </w:rPr>
        <w:t xml:space="preserve"> </w:t>
      </w:r>
      <w:r w:rsidR="00F926C4" w:rsidRPr="00441A30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F926C4" w:rsidRPr="00441A30">
        <w:rPr>
          <w:rFonts w:ascii="Times New Roman" w:hAnsi="Times New Roman" w:cs="Times New Roman"/>
          <w:sz w:val="24"/>
          <w:szCs w:val="24"/>
        </w:rPr>
        <w:t xml:space="preserve">ок </w:t>
      </w:r>
      <w:r w:rsidRPr="00441A30">
        <w:rPr>
          <w:rFonts w:ascii="Times New Roman" w:hAnsi="Times New Roman" w:cs="Times New Roman"/>
          <w:sz w:val="24"/>
          <w:szCs w:val="24"/>
        </w:rPr>
        <w:t xml:space="preserve"> перед каждой письменной работой, если страница не новая.</w:t>
      </w:r>
    </w:p>
    <w:p w:rsidR="00C11B98" w:rsidRPr="00441A30" w:rsidRDefault="00C11B98" w:rsidP="00441A3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6. Ученик при письме должен отделять один смысловой абзац от другого красной строкой.</w:t>
      </w:r>
    </w:p>
    <w:p w:rsidR="00C11B98" w:rsidRPr="00441A30" w:rsidRDefault="00C11B98" w:rsidP="00441A3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7. Тетради хранятся учащимися в специальной папке.</w:t>
      </w:r>
    </w:p>
    <w:p w:rsidR="00C11B98" w:rsidRPr="00441A30" w:rsidRDefault="00C34F48" w:rsidP="00441A3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8. Учащийся обязан иметь все</w:t>
      </w:r>
      <w:r w:rsidR="00C11B98" w:rsidRPr="00441A30">
        <w:rPr>
          <w:rFonts w:ascii="Times New Roman" w:hAnsi="Times New Roman" w:cs="Times New Roman"/>
          <w:sz w:val="24"/>
          <w:szCs w:val="24"/>
        </w:rPr>
        <w:t xml:space="preserve"> необходимые принадлежности на каждом уроке. Забывать или по каким-либо другим причинам не приносить необходимые на урок принадлежности – учебник, книгу, ручку и т.п. (п.3) запрещается.</w:t>
      </w:r>
    </w:p>
    <w:p w:rsidR="00C11B98" w:rsidRPr="00441A30" w:rsidRDefault="00C11B98" w:rsidP="00441A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41A30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Pr="00441A30">
        <w:rPr>
          <w:rFonts w:ascii="Times New Roman" w:hAnsi="Times New Roman" w:cs="Times New Roman"/>
          <w:b/>
          <w:i/>
          <w:sz w:val="24"/>
          <w:szCs w:val="24"/>
        </w:rPr>
        <w:t>. Этические нормы в МОУ Шимбиликская СОШ:</w:t>
      </w:r>
    </w:p>
    <w:p w:rsidR="001A5B37" w:rsidRPr="00441A30" w:rsidRDefault="00F926C4" w:rsidP="00441A3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 xml:space="preserve">Отношения </w:t>
      </w:r>
      <w:r w:rsidR="00C11B98" w:rsidRPr="00441A30">
        <w:rPr>
          <w:rFonts w:ascii="Times New Roman" w:hAnsi="Times New Roman" w:cs="Times New Roman"/>
          <w:sz w:val="24"/>
          <w:szCs w:val="24"/>
        </w:rPr>
        <w:t>между учащимис</w:t>
      </w:r>
      <w:r w:rsidRPr="00441A30">
        <w:rPr>
          <w:rFonts w:ascii="Times New Roman" w:hAnsi="Times New Roman" w:cs="Times New Roman"/>
          <w:sz w:val="24"/>
          <w:szCs w:val="24"/>
        </w:rPr>
        <w:t>я, педагогами и родителями строя</w:t>
      </w:r>
      <w:r w:rsidR="00C11B98" w:rsidRPr="00441A30">
        <w:rPr>
          <w:rFonts w:ascii="Times New Roman" w:hAnsi="Times New Roman" w:cs="Times New Roman"/>
          <w:sz w:val="24"/>
          <w:szCs w:val="24"/>
        </w:rPr>
        <w:t>тся на взаимоуважении.</w:t>
      </w:r>
    </w:p>
    <w:p w:rsidR="00C11B98" w:rsidRPr="00441A30" w:rsidRDefault="00C11B98" w:rsidP="00441A3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>Учащиеся не нарушают норм культуры поведения</w:t>
      </w:r>
      <w:r w:rsidR="000C4BEE" w:rsidRPr="00441A30">
        <w:rPr>
          <w:rFonts w:ascii="Times New Roman" w:hAnsi="Times New Roman" w:cs="Times New Roman"/>
          <w:sz w:val="24"/>
          <w:szCs w:val="24"/>
        </w:rPr>
        <w:t xml:space="preserve"> и не проявляют негативного отношения </w:t>
      </w:r>
      <w:r w:rsidR="00F926C4" w:rsidRPr="00441A30">
        <w:rPr>
          <w:rFonts w:ascii="Times New Roman" w:hAnsi="Times New Roman" w:cs="Times New Roman"/>
          <w:sz w:val="24"/>
          <w:szCs w:val="24"/>
        </w:rPr>
        <w:t xml:space="preserve">к </w:t>
      </w:r>
      <w:r w:rsidR="000C4BEE" w:rsidRPr="00441A30">
        <w:rPr>
          <w:rFonts w:ascii="Times New Roman" w:hAnsi="Times New Roman" w:cs="Times New Roman"/>
          <w:sz w:val="24"/>
          <w:szCs w:val="24"/>
        </w:rPr>
        <w:t>личности педагога в обучении с ним.</w:t>
      </w:r>
    </w:p>
    <w:p w:rsidR="000C4BEE" w:rsidRPr="00441A30" w:rsidRDefault="000C4BEE" w:rsidP="00441A3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 xml:space="preserve"> Все участники образовательного процесса (дети, родители, сотрудники) не могут быть носителями негативной оценки и информации о школе</w:t>
      </w:r>
      <w:r w:rsidR="00F926C4" w:rsidRPr="00441A30">
        <w:rPr>
          <w:rFonts w:ascii="Times New Roman" w:hAnsi="Times New Roman" w:cs="Times New Roman"/>
          <w:sz w:val="24"/>
          <w:szCs w:val="24"/>
        </w:rPr>
        <w:t xml:space="preserve"> и наносить ущерб, в т.ч. своим поведением</w:t>
      </w:r>
      <w:r w:rsidRPr="00441A30">
        <w:rPr>
          <w:rFonts w:ascii="Times New Roman" w:hAnsi="Times New Roman" w:cs="Times New Roman"/>
          <w:sz w:val="24"/>
          <w:szCs w:val="24"/>
        </w:rPr>
        <w:t xml:space="preserve"> вне школы, её авторитету.</w:t>
      </w:r>
    </w:p>
    <w:p w:rsidR="00441A30" w:rsidRDefault="00C34F48" w:rsidP="00441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 xml:space="preserve">С правилами </w:t>
      </w:r>
      <w:r w:rsidR="00441A30">
        <w:rPr>
          <w:rFonts w:ascii="Times New Roman" w:hAnsi="Times New Roman" w:cs="Times New Roman"/>
          <w:sz w:val="24"/>
          <w:szCs w:val="24"/>
        </w:rPr>
        <w:t>ознакомлен:</w:t>
      </w:r>
      <w:r w:rsidR="000C4BEE" w:rsidRPr="00441A3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C4BEE" w:rsidRPr="00441A30" w:rsidRDefault="000C4BEE" w:rsidP="00441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A30">
        <w:rPr>
          <w:rFonts w:ascii="Times New Roman" w:hAnsi="Times New Roman" w:cs="Times New Roman"/>
          <w:sz w:val="24"/>
          <w:szCs w:val="24"/>
        </w:rPr>
        <w:t xml:space="preserve"> Учащийся _____________            Родители_________________</w:t>
      </w:r>
    </w:p>
    <w:p w:rsidR="00CA5F92" w:rsidRPr="00441A30" w:rsidRDefault="00CA5F92" w:rsidP="00441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9D3" w:rsidRPr="00441A30" w:rsidRDefault="00F709D3" w:rsidP="00441A3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09D3" w:rsidRPr="00441A30" w:rsidSect="0069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50B6"/>
    <w:multiLevelType w:val="hybridMultilevel"/>
    <w:tmpl w:val="D7D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61C9C"/>
    <w:multiLevelType w:val="hybridMultilevel"/>
    <w:tmpl w:val="F9328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77774"/>
    <w:multiLevelType w:val="hybridMultilevel"/>
    <w:tmpl w:val="7F50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93075"/>
    <w:multiLevelType w:val="hybridMultilevel"/>
    <w:tmpl w:val="6F64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43FF6"/>
    <w:multiLevelType w:val="hybridMultilevel"/>
    <w:tmpl w:val="7FE4CB7C"/>
    <w:lvl w:ilvl="0" w:tplc="95E85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5507C"/>
    <w:multiLevelType w:val="hybridMultilevel"/>
    <w:tmpl w:val="42F4E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709D3"/>
    <w:rsid w:val="00014D0B"/>
    <w:rsid w:val="000C4BEE"/>
    <w:rsid w:val="001A5B37"/>
    <w:rsid w:val="003E459A"/>
    <w:rsid w:val="00441A30"/>
    <w:rsid w:val="00446A89"/>
    <w:rsid w:val="004E3535"/>
    <w:rsid w:val="00630CDA"/>
    <w:rsid w:val="006840DB"/>
    <w:rsid w:val="00690FF4"/>
    <w:rsid w:val="006B28D8"/>
    <w:rsid w:val="006F10C8"/>
    <w:rsid w:val="00790D81"/>
    <w:rsid w:val="008E2BD8"/>
    <w:rsid w:val="009A42ED"/>
    <w:rsid w:val="00B60503"/>
    <w:rsid w:val="00C11B98"/>
    <w:rsid w:val="00C2030A"/>
    <w:rsid w:val="00C34F48"/>
    <w:rsid w:val="00CA5F92"/>
    <w:rsid w:val="00E45654"/>
    <w:rsid w:val="00F709D3"/>
    <w:rsid w:val="00F87B5B"/>
    <w:rsid w:val="00F9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uzer_5</cp:lastModifiedBy>
  <cp:revision>15</cp:revision>
  <cp:lastPrinted>2014-04-30T02:08:00Z</cp:lastPrinted>
  <dcterms:created xsi:type="dcterms:W3CDTF">2014-04-09T02:50:00Z</dcterms:created>
  <dcterms:modified xsi:type="dcterms:W3CDTF">2015-11-23T01:38:00Z</dcterms:modified>
</cp:coreProperties>
</file>