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0" w:rsidRPr="00C8748B" w:rsidRDefault="00615780" w:rsidP="00615780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 w:rsidRPr="00C8748B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3</w:t>
      </w:r>
    </w:p>
    <w:p w:rsidR="00615780" w:rsidRPr="00C8748B" w:rsidRDefault="00615780" w:rsidP="00615780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8748B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C8748B">
        <w:rPr>
          <w:rFonts w:ascii="Times New Roman" w:hAnsi="Times New Roman"/>
          <w:b/>
          <w:sz w:val="24"/>
          <w:szCs w:val="24"/>
        </w:rPr>
        <w:t>об оплате труда работников</w:t>
      </w:r>
      <w:r>
        <w:rPr>
          <w:rFonts w:ascii="Times New Roman" w:hAnsi="Times New Roman"/>
          <w:b/>
          <w:sz w:val="24"/>
          <w:szCs w:val="24"/>
        </w:rPr>
        <w:t xml:space="preserve"> МОУ Шимбиликская СОШ</w:t>
      </w:r>
    </w:p>
    <w:p w:rsidR="00615780" w:rsidRDefault="00615780" w:rsidP="0061578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15780" w:rsidRDefault="00615780" w:rsidP="0061578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15780" w:rsidRPr="00C30374" w:rsidRDefault="00615780" w:rsidP="0061578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15780" w:rsidRPr="00C30374" w:rsidRDefault="00615780" w:rsidP="006157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30374">
        <w:rPr>
          <w:rFonts w:ascii="Times New Roman" w:hAnsi="Times New Roman"/>
          <w:b/>
          <w:sz w:val="28"/>
          <w:szCs w:val="28"/>
        </w:rPr>
        <w:t>Размеры должностных окладов работников</w:t>
      </w:r>
      <w:proofErr w:type="gramStart"/>
      <w:r w:rsidRPr="00C3037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30374">
        <w:rPr>
          <w:rFonts w:ascii="Times New Roman" w:hAnsi="Times New Roman"/>
          <w:b/>
          <w:sz w:val="28"/>
          <w:szCs w:val="28"/>
        </w:rPr>
        <w:t xml:space="preserve"> за исключением руководителя, его заместителей, главного бухгалтера</w:t>
      </w:r>
    </w:p>
    <w:p w:rsidR="00615780" w:rsidRPr="00C30374" w:rsidRDefault="00615780" w:rsidP="006157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Look w:val="0000"/>
      </w:tblPr>
      <w:tblGrid>
        <w:gridCol w:w="3671"/>
        <w:gridCol w:w="4097"/>
        <w:gridCol w:w="1738"/>
      </w:tblGrid>
      <w:tr w:rsidR="00615780" w:rsidRPr="00C30374" w:rsidTr="00FC3E28">
        <w:trPr>
          <w:tblHeader/>
        </w:trPr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C30374">
              <w:rPr>
                <w:rFonts w:ascii="Times New Roman" w:hAnsi="Times New Roman"/>
                <w:b/>
                <w:sz w:val="24"/>
                <w:szCs w:val="24"/>
              </w:rPr>
              <w:t>Квалификационные уровни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374">
              <w:rPr>
                <w:rFonts w:ascii="Times New Roman" w:hAnsi="Times New Roman"/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374"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оклада, рублей</w:t>
            </w:r>
          </w:p>
        </w:tc>
      </w:tr>
      <w:tr w:rsidR="00615780" w:rsidRPr="00C30374" w:rsidTr="00FC3E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432E3C" w:rsidRDefault="00615780" w:rsidP="00FC3E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r w:rsidRPr="00432E3C">
              <w:rPr>
                <w:rFonts w:ascii="Times New Roman" w:hAnsi="Times New Roman"/>
                <w:b/>
                <w:sz w:val="24"/>
                <w:szCs w:val="24"/>
              </w:rPr>
              <w:t>квалификационная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432E3C">
              <w:rPr>
                <w:rFonts w:ascii="Times New Roman" w:hAnsi="Times New Roman"/>
                <w:b/>
                <w:sz w:val="24"/>
                <w:szCs w:val="24"/>
              </w:rPr>
              <w:t xml:space="preserve"> «Общеотраслевых профессий рабочих»</w:t>
            </w:r>
          </w:p>
        </w:tc>
      </w:tr>
      <w:tr w:rsidR="00615780" w:rsidRPr="00C30374" w:rsidTr="00FC3E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432E3C" w:rsidRDefault="00615780" w:rsidP="00FC3E28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r w:rsidRPr="00432E3C">
              <w:rPr>
                <w:rFonts w:ascii="Times New Roman" w:hAnsi="Times New Roman"/>
                <w:b/>
                <w:sz w:val="24"/>
                <w:szCs w:val="24"/>
              </w:rPr>
              <w:t>квалификационная группа «Общеотраслевых профессий рабочих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первого уровня</w:t>
            </w:r>
            <w:r w:rsidRPr="00432E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15780" w:rsidRPr="00CE2287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8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780" w:rsidRPr="00CE2287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28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ардеробщик; горничная; грузчик;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дворник;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дезинфектор; егерь;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истопник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; лифтер; садовник;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сторож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(вахтер); уборщик производственных помещений;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уборщик  служебных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помещений;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уборщик территорий;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рабочий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по комплексному обслуживанию и ремонту зданий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>; рабочий по обслуживанию в бане;</w:t>
            </w:r>
            <w:proofErr w:type="gramEnd"/>
            <w:r w:rsidRPr="00CE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рабочий по стирке и ремонту спецодежды (белья);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оператор стиральных машин; конюх;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кухонный рабочий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; мойщик посуды; машинист по стирке и ремонту спецодежды; курьер;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подсобный рабочий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>; комплектовщик товаров; кондитер; контролер-кассир; оператор копировальных и множительных машин; стрелок; телеграфист; фотооператор; переплетчик документов; рабочий по уходу за</w:t>
            </w:r>
            <w:r w:rsidRPr="00CE2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>животными; аппаратчик химводоочистки; швея; обувщик по ремонту обуви;</w:t>
            </w:r>
            <w:proofErr w:type="gramEnd"/>
            <w:r w:rsidRPr="00CE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287">
              <w:rPr>
                <w:rFonts w:ascii="Times New Roman" w:hAnsi="Times New Roman"/>
                <w:sz w:val="24"/>
                <w:szCs w:val="24"/>
              </w:rPr>
              <w:t xml:space="preserve">пекарь; слесарь-сантехник;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 xml:space="preserve">слесарь-электрик по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ремонту электрооборудования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 сварщик арматурных сеток и каркасов; тракторист; машинист компрессорных установок; электромонтер по ремонту и обслуживанию электрооборудования; котлочист; рабочий по уходу за животными; продавец продовольственных товаров;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повар;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фальцовщик; печатник плоской печати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3 300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780" w:rsidRPr="00CE2287" w:rsidRDefault="00615780" w:rsidP="00FC3E28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287">
              <w:rPr>
                <w:rFonts w:ascii="Times New Roman" w:hAnsi="Times New Roman"/>
                <w:sz w:val="24"/>
                <w:szCs w:val="24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машинист (кочегар) котельных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кастелянша;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 коневод; кладовщик; парикмахер; приемщик пункта проката; кассир билетный; таксидермист; радиооператор; ремонтировщик плоскостных спортивных сооружений; заточник; машинист насосных установок; овощевод; рабочий зеленого хозяйства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3 400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CE2287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87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615780" w:rsidRPr="00C30374" w:rsidTr="00FC3E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r w:rsidRPr="00432E3C">
              <w:rPr>
                <w:rFonts w:ascii="Times New Roman" w:hAnsi="Times New Roman"/>
                <w:b/>
                <w:sz w:val="24"/>
                <w:szCs w:val="24"/>
              </w:rPr>
              <w:t>квалификационная группа «Общеотраслевых профессий рабочих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второго уровня</w:t>
            </w:r>
            <w:r w:rsidRPr="00432E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15780" w:rsidRPr="00C30374" w:rsidTr="00FC3E28">
        <w:tc>
          <w:tcPr>
            <w:tcW w:w="19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780" w:rsidRPr="00CE2287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87">
              <w:rPr>
                <w:rFonts w:ascii="Times New Roman" w:hAnsi="Times New Roman"/>
                <w:sz w:val="24"/>
                <w:szCs w:val="24"/>
              </w:rPr>
              <w:t xml:space="preserve">Профессии рабочих, по которым предусмотрено присвоение 4  квалификационного разряда в соответствии с Единым </w:t>
            </w:r>
            <w:r w:rsidRPr="00CE2287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 xml:space="preserve">пожарный; маляр; штукатур; санитар ветеринарный; изготовитель пищевых  полуфабрикатов; 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3 700</w:t>
            </w:r>
          </w:p>
        </w:tc>
      </w:tr>
      <w:tr w:rsidR="00615780" w:rsidRPr="00C30374" w:rsidTr="00FC3E28">
        <w:tc>
          <w:tcPr>
            <w:tcW w:w="19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780" w:rsidRPr="00CE2287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228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автомобиля; 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>буфетчик; официант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</w:tr>
      <w:tr w:rsidR="00615780" w:rsidRPr="00C30374" w:rsidTr="00FC3E28">
        <w:tc>
          <w:tcPr>
            <w:tcW w:w="19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87">
              <w:rPr>
                <w:rFonts w:ascii="Times New Roman" w:hAnsi="Times New Roman"/>
                <w:sz w:val="24"/>
                <w:szCs w:val="24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антенщик-мачтовик; слесарь-аккумуляторщик; слесарь-ремонтник; слесарь-электрик;  оператор котельной, слесарь по ремонту оборудования тепловых сетей; кондитер;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 xml:space="preserve">электромонтер по ремонту и обслуживанию электрооборудования;  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>тракторист; машинист бульдозера;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2287">
              <w:rPr>
                <w:rFonts w:ascii="Times New Roman" w:hAnsi="Times New Roman"/>
                <w:sz w:val="24"/>
                <w:szCs w:val="24"/>
              </w:rPr>
              <w:t>газосварщик; токарь; тренер лошадей; кузнец (штамповщик либо ручной ковки); оператор электронно-вычислительных и вычислительных машин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3 900</w:t>
            </w:r>
          </w:p>
        </w:tc>
      </w:tr>
      <w:tr w:rsidR="00615780" w:rsidRPr="00C30374" w:rsidTr="00FC3E28">
        <w:tc>
          <w:tcPr>
            <w:tcW w:w="19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CE2287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8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780" w:rsidRPr="00CE2287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2287">
              <w:rPr>
                <w:rFonts w:ascii="Times New Roman" w:hAnsi="Times New Roman"/>
                <w:sz w:val="24"/>
                <w:szCs w:val="24"/>
              </w:rPr>
              <w:t xml:space="preserve">Профессии рабочих, по которым предусмотрено присвоение 8 квалификационного разряда в соответствии с Единым </w:t>
            </w:r>
            <w:r w:rsidRPr="00CE2287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рабочих*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4 100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CE2287" w:rsidRDefault="00615780" w:rsidP="00FC3E28">
            <w:pPr>
              <w:pStyle w:val="a3"/>
              <w:spacing w:line="240" w:lineRule="auto"/>
              <w:ind w:left="0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proofErr w:type="gramStart"/>
            <w:r w:rsidRPr="00CE2287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</w:tr>
      <w:tr w:rsidR="00615780" w:rsidRPr="00C30374" w:rsidTr="00FC3E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CC23F2" w:rsidRDefault="00615780" w:rsidP="00FC3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</w:t>
            </w:r>
          </w:p>
        </w:tc>
      </w:tr>
      <w:tr w:rsidR="00615780" w:rsidRPr="00C30374" w:rsidTr="00FC3E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15780" w:rsidRPr="00C30374" w:rsidTr="00FC3E28">
        <w:trPr>
          <w:trHeight w:val="2805"/>
        </w:trPr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5E05AC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5AC">
              <w:rPr>
                <w:rFonts w:ascii="Times New Roman" w:hAnsi="Times New Roman"/>
                <w:sz w:val="24"/>
                <w:szCs w:val="24"/>
              </w:rPr>
              <w:t xml:space="preserve">Архивариус; агент по снабжению; делопроизводитель;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кассир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 xml:space="preserve">; паспортист; комендант; секретарь;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секретарь-машинистка;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 xml:space="preserve">  счетовод; дежурный (по залу, по общежитию, этажу гостиницы и др.); дежурный бюро пропусков; машинистка;</w:t>
            </w:r>
            <w:r w:rsidRPr="005E05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 xml:space="preserve">паспортист; секретарь-стенографистка; табельщик; калькулятор; копировщик; учетчик; экспедитор; экспедитор по перевозке грузов 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3 855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5E05AC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AC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3 955</w:t>
            </w:r>
          </w:p>
        </w:tc>
      </w:tr>
      <w:tr w:rsidR="00615780" w:rsidRPr="00C30374" w:rsidTr="00FC3E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5AC">
              <w:rPr>
                <w:rFonts w:ascii="Times New Roman" w:hAnsi="Times New Roman"/>
                <w:sz w:val="24"/>
                <w:szCs w:val="24"/>
              </w:rPr>
              <w:t xml:space="preserve">Администратор; диспетчер; инспектор по кадрам;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лаборант;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 xml:space="preserve"> секретарь руководителя; техник; техник по защите информации;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5AC">
              <w:rPr>
                <w:rFonts w:ascii="Times New Roman" w:hAnsi="Times New Roman"/>
                <w:sz w:val="24"/>
                <w:szCs w:val="24"/>
              </w:rPr>
              <w:lastRenderedPageBreak/>
              <w:t>товаровед; техник вычислительного (информационно-вычислительного) центра; художник; техник-программист;</w:t>
            </w:r>
            <w:r w:rsidRPr="005E05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>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4 055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5E05AC" w:rsidRDefault="00615780" w:rsidP="00FC3E28">
            <w:pPr>
              <w:pStyle w:val="a6"/>
              <w:jc w:val="both"/>
              <w:rPr>
                <w:sz w:val="24"/>
                <w:szCs w:val="24"/>
              </w:rPr>
            </w:pPr>
            <w:r w:rsidRPr="005E05AC">
              <w:rPr>
                <w:sz w:val="24"/>
                <w:szCs w:val="24"/>
              </w:rPr>
              <w:t>Заведующая машинописным бюро; заведующий архивом;</w:t>
            </w:r>
            <w:r w:rsidRPr="005E05A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E05AC">
              <w:rPr>
                <w:sz w:val="24"/>
                <w:szCs w:val="24"/>
              </w:rPr>
              <w:t>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хозяйством.</w:t>
            </w:r>
          </w:p>
          <w:p w:rsidR="00615780" w:rsidRPr="005E05AC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AC">
              <w:rPr>
                <w:rFonts w:ascii="Times New Roman" w:hAnsi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 Должности служащих первого квалификационного уровня, по которым устанавливается </w:t>
            </w:r>
            <w:r w:rsidRPr="005E05A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 xml:space="preserve"> внутридолжностная категория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4 155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5E05AC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5AC">
              <w:rPr>
                <w:rFonts w:ascii="Times New Roman" w:hAnsi="Times New Roman"/>
                <w:sz w:val="24"/>
                <w:szCs w:val="24"/>
              </w:rPr>
              <w:t xml:space="preserve">Заведующий научно-технической библиотекой; заведующий производством (шеф-повар);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заведующий столовой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>; заведующий гостиницей; начальник хозяйственного отдела, заведующий общежитием;</w:t>
            </w:r>
            <w:r w:rsidRPr="005E05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>управляющий отделением (фермой, сельскохозяйственным участком).</w:t>
            </w:r>
            <w:proofErr w:type="gramEnd"/>
            <w:r w:rsidRPr="005E05AC">
              <w:rPr>
                <w:rFonts w:ascii="Times New Roman" w:hAnsi="Times New Roman"/>
                <w:sz w:val="24"/>
                <w:szCs w:val="24"/>
              </w:rPr>
              <w:t xml:space="preserve"> Должности служащих первого квалификационного уровня, по которым устанавливается </w:t>
            </w:r>
            <w:r w:rsidRPr="005E05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 xml:space="preserve"> внутридолжностная категория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4 355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5AC">
              <w:rPr>
                <w:rFonts w:ascii="Times New Roman" w:hAnsi="Times New Roman"/>
                <w:sz w:val="24"/>
                <w:szCs w:val="24"/>
              </w:rPr>
              <w:t xml:space="preserve">Механик; заведующий виварием; мастер  контрольный (участка, цеха); </w:t>
            </w:r>
            <w:r w:rsidRPr="005E05AC">
              <w:rPr>
                <w:rFonts w:ascii="Times New Roman" w:hAnsi="Times New Roman"/>
                <w:sz w:val="24"/>
                <w:szCs w:val="24"/>
              </w:rPr>
              <w:lastRenderedPageBreak/>
              <w:t>мастер участка (включая старшего).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4 555</w:t>
            </w:r>
          </w:p>
        </w:tc>
      </w:tr>
      <w:tr w:rsidR="00615780" w:rsidRPr="00C30374" w:rsidTr="00FC3E28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15780" w:rsidRPr="00C30374" w:rsidTr="00FC3E28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5AC">
              <w:rPr>
                <w:rFonts w:ascii="Times New Roman" w:hAnsi="Times New Roman"/>
                <w:sz w:val="24"/>
                <w:szCs w:val="24"/>
              </w:rPr>
              <w:t xml:space="preserve">Аналитик;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>; документовед; инженер; инженер по защите информации; инженер по охране труда; инженер-механик; инженер-программист (программист); инженер-технолог (технолог); инженер-электроник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</w:t>
            </w:r>
            <w:proofErr w:type="gramEnd"/>
            <w:r w:rsidRPr="005E05AC">
              <w:rPr>
                <w:rFonts w:ascii="Times New Roman" w:hAnsi="Times New Roman"/>
                <w:sz w:val="24"/>
                <w:szCs w:val="24"/>
              </w:rPr>
              <w:t xml:space="preserve"> экономист по труду,  инженер по нормированию труда; инженер по организации и 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</w:t>
            </w:r>
            <w:r w:rsidRPr="005E0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7324">
              <w:rPr>
                <w:rFonts w:ascii="Times New Roman" w:hAnsi="Times New Roman"/>
                <w:b/>
                <w:sz w:val="24"/>
                <w:szCs w:val="24"/>
              </w:rPr>
              <w:t>психолог;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 xml:space="preserve"> социолог;</w:t>
            </w:r>
            <w:r w:rsidRPr="005E0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05AC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  сурдопереводчик</w:t>
            </w:r>
          </w:p>
          <w:p w:rsidR="00615780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780" w:rsidRPr="005E05AC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F574A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4 755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15780" w:rsidRPr="006E49D2" w:rsidRDefault="00615780" w:rsidP="00FC3E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15780" w:rsidRPr="006E49D2" w:rsidRDefault="00615780" w:rsidP="00FC3E2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D2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615780" w:rsidRPr="00C30374" w:rsidRDefault="00615780" w:rsidP="00FC3E2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D2">
              <w:rPr>
                <w:rFonts w:ascii="Times New Roman" w:hAnsi="Times New Roman"/>
                <w:b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0" w:rsidRPr="00F67324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3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Помощник воспитателя; вожатый; секретарь учебной части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5780" w:rsidRPr="00892CDF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3 855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15780" w:rsidRPr="00C30374" w:rsidRDefault="00615780" w:rsidP="00FC3E2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F4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работников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7F4">
              <w:rPr>
                <w:rFonts w:ascii="Times New Roman" w:hAnsi="Times New Roman"/>
                <w:b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0" w:rsidRPr="00892CDF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DF">
              <w:rPr>
                <w:rFonts w:ascii="Times New Roman" w:hAnsi="Times New Roman"/>
                <w:sz w:val="24"/>
                <w:szCs w:val="24"/>
                <w:lang w:eastAsia="ru-RU"/>
              </w:rPr>
              <w:t>Младший воспитатель; дежурный по  режиму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0" w:rsidRPr="00892CDF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3 955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780" w:rsidRPr="00C30374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Диспетчер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0374">
              <w:rPr>
                <w:rFonts w:ascii="Times New Roman" w:hAnsi="Times New Roman"/>
                <w:sz w:val="24"/>
                <w:szCs w:val="24"/>
              </w:rPr>
              <w:t>тарший дежурный по режиму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780" w:rsidRPr="00892CDF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4 055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780" w:rsidRPr="00A907F4" w:rsidRDefault="00615780" w:rsidP="00FC3E2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7F4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780" w:rsidRPr="00C73E92" w:rsidRDefault="00615780" w:rsidP="00FC3E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руководитель; инструктор по труду; инструктор по физической культуре;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E9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780" w:rsidRPr="00C73E92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6 900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780" w:rsidRPr="00C73E92" w:rsidRDefault="00615780" w:rsidP="00FC3E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  <w:r w:rsidRPr="00C73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780" w:rsidRPr="00C73E92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780" w:rsidRPr="00C73E92" w:rsidRDefault="00615780" w:rsidP="00FC3E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C73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780" w:rsidRPr="00C73E92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7 100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0" w:rsidRPr="00C30374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74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0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реподаватель-организатор основ безопасности жизнедеятельности; тьютор;</w:t>
            </w:r>
            <w:r w:rsidRPr="00C73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преподаватель**;</w:t>
            </w:r>
            <w:r w:rsidRPr="00C73E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  <w:p w:rsidR="00615780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780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780" w:rsidRPr="00C73E92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0" w:rsidRPr="00C73E92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7 200</w:t>
            </w:r>
          </w:p>
        </w:tc>
      </w:tr>
      <w:tr w:rsidR="00615780" w:rsidRPr="002A612D" w:rsidTr="00FC3E28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15780" w:rsidRPr="002A612D" w:rsidRDefault="00615780" w:rsidP="00FC3E2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15780" w:rsidRPr="002A612D" w:rsidTr="00FC3E28">
        <w:tblPrEx>
          <w:tblLook w:val="00A0"/>
        </w:tblPrEx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0" w:rsidRPr="002A612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12D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80" w:rsidRPr="002A612D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12D">
              <w:rPr>
                <w:rFonts w:ascii="Times New Roman" w:hAnsi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5780" w:rsidRPr="002A612D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12D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</w:tr>
      <w:tr w:rsidR="00615780" w:rsidRPr="002A612D" w:rsidTr="00FC3E28">
        <w:tblPrEx>
          <w:tblLook w:val="00A0"/>
        </w:tblPrEx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80" w:rsidRPr="002A612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12D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0" w:rsidRPr="002A612D" w:rsidRDefault="00615780" w:rsidP="00FC3E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12D">
              <w:rPr>
                <w:rFonts w:ascii="Times New Roman" w:hAnsi="Times New Roman"/>
                <w:sz w:val="24"/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0" w:rsidRPr="002A612D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12D">
              <w:rPr>
                <w:rFonts w:ascii="Times New Roman" w:hAnsi="Times New Roman"/>
                <w:sz w:val="24"/>
                <w:szCs w:val="24"/>
              </w:rPr>
              <w:t>7 400</w:t>
            </w:r>
          </w:p>
        </w:tc>
      </w:tr>
      <w:tr w:rsidR="00615780" w:rsidRPr="00C30374" w:rsidTr="00FC3E28">
        <w:tblPrEx>
          <w:tblLook w:val="00A0"/>
        </w:tblPrEx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780" w:rsidRPr="002A612D" w:rsidRDefault="00615780" w:rsidP="00FC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12D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5780" w:rsidRPr="002A612D" w:rsidRDefault="00615780" w:rsidP="00FC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12D">
              <w:rPr>
                <w:rFonts w:ascii="Times New Roman" w:hAnsi="Times New Roman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</w:t>
            </w:r>
            <w:r w:rsidRPr="002A612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780" w:rsidRPr="002A612D" w:rsidRDefault="00615780" w:rsidP="00FC3E2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12D">
              <w:rPr>
                <w:rFonts w:ascii="Times New Roman" w:hAnsi="Times New Roman"/>
                <w:sz w:val="24"/>
                <w:szCs w:val="24"/>
              </w:rPr>
              <w:lastRenderedPageBreak/>
              <w:t>7 500</w:t>
            </w:r>
          </w:p>
        </w:tc>
      </w:tr>
      <w:bookmarkEnd w:id="0"/>
      <w:bookmarkEnd w:id="1"/>
    </w:tbl>
    <w:p w:rsidR="00615780" w:rsidRPr="00C30374" w:rsidRDefault="00615780" w:rsidP="006157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44D71" w:rsidRDefault="00044D71"/>
    <w:sectPr w:rsidR="00044D71" w:rsidSect="00615780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A2" w:rsidRDefault="000666A2" w:rsidP="00792E8A">
      <w:pPr>
        <w:spacing w:after="0" w:line="240" w:lineRule="auto"/>
      </w:pPr>
      <w:r>
        <w:separator/>
      </w:r>
    </w:p>
  </w:endnote>
  <w:endnote w:type="continuationSeparator" w:id="0">
    <w:p w:rsidR="000666A2" w:rsidRDefault="000666A2" w:rsidP="007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A2" w:rsidRDefault="000666A2" w:rsidP="00792E8A">
      <w:pPr>
        <w:spacing w:after="0" w:line="240" w:lineRule="auto"/>
      </w:pPr>
      <w:r>
        <w:separator/>
      </w:r>
    </w:p>
  </w:footnote>
  <w:footnote w:type="continuationSeparator" w:id="0">
    <w:p w:rsidR="000666A2" w:rsidRDefault="000666A2" w:rsidP="007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F6" w:rsidRPr="0031443E" w:rsidRDefault="00792E8A">
    <w:pPr>
      <w:pStyle w:val="a4"/>
      <w:jc w:val="center"/>
      <w:rPr>
        <w:rFonts w:ascii="Times New Roman" w:hAnsi="Times New Roman"/>
      </w:rPr>
    </w:pPr>
    <w:r w:rsidRPr="0031443E">
      <w:rPr>
        <w:rFonts w:ascii="Times New Roman" w:hAnsi="Times New Roman"/>
      </w:rPr>
      <w:fldChar w:fldCharType="begin"/>
    </w:r>
    <w:r w:rsidR="00615780" w:rsidRPr="0031443E">
      <w:rPr>
        <w:rFonts w:ascii="Times New Roman" w:hAnsi="Times New Roman"/>
      </w:rPr>
      <w:instrText>PAGE   \* MERGEFORMAT</w:instrText>
    </w:r>
    <w:r w:rsidRPr="0031443E">
      <w:rPr>
        <w:rFonts w:ascii="Times New Roman" w:hAnsi="Times New Roman"/>
      </w:rPr>
      <w:fldChar w:fldCharType="separate"/>
    </w:r>
    <w:r w:rsidR="00220C3C">
      <w:rPr>
        <w:rFonts w:ascii="Times New Roman" w:hAnsi="Times New Roman"/>
        <w:noProof/>
      </w:rPr>
      <w:t>1</w:t>
    </w:r>
    <w:r w:rsidRPr="0031443E">
      <w:rPr>
        <w:rFonts w:ascii="Times New Roman" w:hAnsi="Times New Roman"/>
      </w:rPr>
      <w:fldChar w:fldCharType="end"/>
    </w:r>
  </w:p>
  <w:p w:rsidR="001D27F6" w:rsidRDefault="000666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780"/>
    <w:rsid w:val="00044D71"/>
    <w:rsid w:val="000666A2"/>
    <w:rsid w:val="00220C3C"/>
    <w:rsid w:val="004C0232"/>
    <w:rsid w:val="00615780"/>
    <w:rsid w:val="0079073E"/>
    <w:rsid w:val="0079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780"/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615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9541</Characters>
  <Application>Microsoft Office Word</Application>
  <DocSecurity>0</DocSecurity>
  <Lines>79</Lines>
  <Paragraphs>22</Paragraphs>
  <ScaleCrop>false</ScaleCrop>
  <Company>Microsoft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4</cp:revision>
  <dcterms:created xsi:type="dcterms:W3CDTF">2015-03-11T22:57:00Z</dcterms:created>
  <dcterms:modified xsi:type="dcterms:W3CDTF">2015-03-11T23:06:00Z</dcterms:modified>
</cp:coreProperties>
</file>