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C" w:rsidRPr="006023AC" w:rsidRDefault="006023AC" w:rsidP="006023AC">
      <w:pPr>
        <w:jc w:val="center"/>
        <w:rPr>
          <w:rFonts w:ascii="Calibri" w:hAnsi="Calibri"/>
          <w:b/>
          <w:sz w:val="36"/>
          <w:szCs w:val="36"/>
        </w:rPr>
      </w:pPr>
      <w:r w:rsidRPr="006023AC">
        <w:rPr>
          <w:rFonts w:ascii="Calibri" w:hAnsi="Calibri"/>
          <w:b/>
          <w:sz w:val="36"/>
          <w:szCs w:val="36"/>
        </w:rPr>
        <w:t>Информация о педагогических работниках МОУ Шимбиликская СОШ   на 01.09.2015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1"/>
        <w:gridCol w:w="2042"/>
        <w:gridCol w:w="1242"/>
        <w:gridCol w:w="1498"/>
        <w:gridCol w:w="2736"/>
        <w:gridCol w:w="2805"/>
        <w:gridCol w:w="1347"/>
        <w:gridCol w:w="2303"/>
      </w:tblGrid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рождения (число, месяц, год)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Образование (высшее, ср</w:t>
            </w:r>
            <w:proofErr w:type="gramStart"/>
            <w:r>
              <w:rPr>
                <w:rFonts w:ascii="Calibri" w:hAnsi="Calibri"/>
              </w:rPr>
              <w:t>.с</w:t>
            </w:r>
            <w:proofErr w:type="gramEnd"/>
            <w:r>
              <w:rPr>
                <w:rFonts w:ascii="Calibri" w:hAnsi="Calibri"/>
              </w:rPr>
              <w:t>пец, общее среднее)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Занимаемая должность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Специальность по диплому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Стаж работы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Имеют квалификацию (высшая категория, первая категория) и т.д.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Макарова Лидия Федоровна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06.06.1953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 xml:space="preserve">Высшее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директор, учитель химии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Химия, биология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40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Кузьмина Надежда Николаевна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02.03.1961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 w:rsidP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заместитель директора по УВР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учитель математики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1.Математика 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2.Переподготовка «Менеджмент в образовании»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Кузьмина Надежда Федоровна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02.01.1961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 w:rsidP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истории, обществознания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1.Русский  язык и литература; 2.Переподготовка «Менеджмент в образовании»                                                                                                           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33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высшая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Елистратова Любовь Петровна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13.07.1951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математики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41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Смородникова Галина Ивановна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10.10.1955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русского языка и литературы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 и литература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Кузьмина Лариса Рудольфовна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02.08.1959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английского языка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Английский и немецкий язык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Иванов Сергей Пимонович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23.11.1963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 w:rsidP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учитель информатики, физики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1.Общетехнические дисциплины и труд;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2.Переподготовка: </w:t>
            </w:r>
            <w:r>
              <w:rPr>
                <w:rFonts w:ascii="Calibri" w:hAnsi="Calibri"/>
              </w:rPr>
              <w:lastRenderedPageBreak/>
              <w:t>«Информатика»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lastRenderedPageBreak/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</w:p>
          <w:p w:rsidR="006023AC" w:rsidRDefault="006023AC">
            <w:pPr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Карпов Александр Иванович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16.10.1961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физкультуры, ОБЖ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Преподаватель НВО и физического воспитания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Потапов Вячеслав Петрович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21.08.1971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учитель музыки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МХК, музыкальный руководитель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t>1.Преподаватель народного вокала, руководитель фольклорного ансамбля</w:t>
            </w:r>
            <w:r>
              <w:rPr>
                <w:rFonts w:ascii="Calibri" w:hAnsi="Calibri"/>
              </w:rPr>
              <w:t>, дирижирование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2.Переподготовка «Менеджмент в образовании»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Высшая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Иванова Екатерина Павловна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22.12.1964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русского языка и литературы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 и литература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Соответствие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Леонтьева Валентина Юрьевна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22.05.1955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учитель математики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42-общ</w:t>
            </w:r>
            <w:proofErr w:type="gramStart"/>
            <w:r>
              <w:rPr>
                <w:rFonts w:ascii="Calibri" w:hAnsi="Calibri" w:cs="Tunga"/>
              </w:rPr>
              <w:t>;и</w:t>
            </w:r>
            <w:proofErr w:type="gramEnd"/>
            <w:r>
              <w:rPr>
                <w:rFonts w:ascii="Calibri" w:hAnsi="Calibri" w:cs="Tunga"/>
              </w:rPr>
              <w:t>з них 21-пед.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Кузнецова Наталья Михайловна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15.10.1965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начальных классов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1.Педагогика и методика начального обучения 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2.Переподготовка «Информатика»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Арапова Людмила Николаевна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08.01.1963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учитель физкультуры (21ч)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Физическое воспитание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 w:rsidP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24-общ</w:t>
            </w:r>
            <w:proofErr w:type="gramStart"/>
            <w:r>
              <w:rPr>
                <w:rFonts w:ascii="Calibri" w:hAnsi="Calibri" w:cs="Tunga"/>
              </w:rPr>
              <w:t>,и</w:t>
            </w:r>
            <w:proofErr w:type="gramEnd"/>
            <w:r>
              <w:rPr>
                <w:rFonts w:ascii="Calibri" w:hAnsi="Calibri" w:cs="Tunga"/>
              </w:rPr>
              <w:t>з них ;17-пед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Макаров Евгений Васильевич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17.11.1976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технологии, мастер </w:t>
            </w:r>
            <w:proofErr w:type="gramStart"/>
            <w:r>
              <w:rPr>
                <w:rFonts w:ascii="Calibri" w:hAnsi="Calibri"/>
              </w:rPr>
              <w:t>п</w:t>
            </w:r>
            <w:proofErr w:type="gramEnd"/>
            <w:r>
              <w:rPr>
                <w:rFonts w:ascii="Calibri" w:hAnsi="Calibri"/>
              </w:rPr>
              <w:t xml:space="preserve">/о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1.Механизация сельского хозяйства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2.Социальная работа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Соответствие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Макарова Людмила Васильевна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29.04.1975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заместитель директора по ВР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педагог-психолог, учитель психологии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Преподавание в начальных классах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2.Психология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3.Социальная работа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4.Переподготовка «Менеджмент в образовании»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Соответствие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Барахоева Светлана Олеговна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10.07.1974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начальных классов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1.Преподавание в начальных классах;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2.Социальная работа</w:t>
            </w:r>
          </w:p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3.Переподготовка «Менеджмент в образовании»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Первая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Иванова Юлия Сергеевна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09.03.1986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Высшее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технологии, географии, биологии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Технология и предпринимательство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5,5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Соответствие </w:t>
            </w:r>
          </w:p>
        </w:tc>
      </w:tr>
      <w:tr w:rsidR="006023AC" w:rsidTr="006023A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after="0" w:line="240" w:lineRule="auto"/>
              <w:ind w:left="7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Лоскутникова Ирина Николаевна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24.02.1970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cs="Tunga"/>
              </w:rPr>
              <w:t>Среднее - специальное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учитель </w:t>
            </w:r>
            <w:proofErr w:type="gramStart"/>
            <w:r>
              <w:rPr>
                <w:rFonts w:ascii="Calibri" w:hAnsi="Calibri"/>
              </w:rPr>
              <w:t>ИЗО</w:t>
            </w:r>
            <w:proofErr w:type="gram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Планирование на предприятии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 w:rsidP="006023AC">
            <w:pPr>
              <w:spacing w:line="240" w:lineRule="auto"/>
              <w:rPr>
                <w:rFonts w:ascii="Calibri" w:hAnsi="Calibri" w:cs="Tunga"/>
              </w:rPr>
            </w:pPr>
            <w:r>
              <w:rPr>
                <w:rFonts w:ascii="Calibri" w:hAnsi="Calibri" w:cs="Tunga"/>
              </w:rPr>
              <w:t>20-общ</w:t>
            </w:r>
            <w:proofErr w:type="gramStart"/>
            <w:r>
              <w:rPr>
                <w:rFonts w:ascii="Calibri" w:hAnsi="Calibri" w:cs="Tunga"/>
              </w:rPr>
              <w:t>,и</w:t>
            </w:r>
            <w:proofErr w:type="gramEnd"/>
            <w:r>
              <w:rPr>
                <w:rFonts w:ascii="Calibri" w:hAnsi="Calibri" w:cs="Tunga"/>
              </w:rPr>
              <w:t>з них 14-пед.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3AC" w:rsidRDefault="006023A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Соответствие </w:t>
            </w:r>
          </w:p>
        </w:tc>
      </w:tr>
    </w:tbl>
    <w:p w:rsidR="00044D71" w:rsidRDefault="00044D71"/>
    <w:sectPr w:rsidR="00044D71" w:rsidSect="006023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3AC"/>
    <w:rsid w:val="00044D71"/>
    <w:rsid w:val="006023AC"/>
    <w:rsid w:val="00687A6F"/>
    <w:rsid w:val="0079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2</cp:revision>
  <dcterms:created xsi:type="dcterms:W3CDTF">2015-11-20T01:13:00Z</dcterms:created>
  <dcterms:modified xsi:type="dcterms:W3CDTF">2015-11-20T01:20:00Z</dcterms:modified>
</cp:coreProperties>
</file>