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7" w:rsidRPr="00745440" w:rsidRDefault="00737097" w:rsidP="00737097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745440">
        <w:rPr>
          <w:b/>
          <w:color w:val="333333"/>
          <w:sz w:val="28"/>
          <w:szCs w:val="28"/>
          <w:shd w:val="clear" w:color="auto" w:fill="FFFFFF"/>
        </w:rPr>
        <w:t>Банк данных одарённых детей</w:t>
      </w:r>
      <w:r>
        <w:rPr>
          <w:b/>
          <w:color w:val="333333"/>
          <w:sz w:val="28"/>
          <w:szCs w:val="28"/>
          <w:shd w:val="clear" w:color="auto" w:fill="FFFFFF"/>
        </w:rPr>
        <w:t xml:space="preserve"> МОУ Шимбиликская СОШ 2016-2017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2012"/>
        <w:gridCol w:w="760"/>
        <w:gridCol w:w="91"/>
        <w:gridCol w:w="3230"/>
        <w:gridCol w:w="30"/>
        <w:gridCol w:w="1276"/>
        <w:gridCol w:w="41"/>
        <w:gridCol w:w="1923"/>
        <w:gridCol w:w="20"/>
        <w:gridCol w:w="1418"/>
        <w:gridCol w:w="87"/>
        <w:gridCol w:w="1472"/>
        <w:gridCol w:w="1920"/>
      </w:tblGrid>
      <w:tr w:rsidR="00737097" w:rsidRPr="00B63447" w:rsidTr="00015532">
        <w:tc>
          <w:tcPr>
            <w:tcW w:w="506" w:type="dxa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851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37" w:type="dxa"/>
            <w:gridSpan w:val="7"/>
          </w:tcPr>
          <w:p w:rsidR="00737097" w:rsidRPr="00B63447" w:rsidRDefault="00737097" w:rsidP="0001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20" w:type="dxa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37097" w:rsidRPr="00B63447" w:rsidTr="00015532">
        <w:tc>
          <w:tcPr>
            <w:tcW w:w="506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0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Светлана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Света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«Будущее  Красного Чикоя в наших руках»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Кодинева Люба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Дарья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Анастасия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макетов баннеров «Как прекрасен этот мир!»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Настя 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Х Муниципальная научно-практическая конференция «Шаг в будущее»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Боровской Николай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Ковалева Таня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Дианова Катя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Декабристские чтения «</w:t>
            </w: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Анастасия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Районный гражданский  форум «Чикояне-Чикою»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Ермолаева Ксения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Боровской Коля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Заочная антинаркотическая акция «Неболит»</w:t>
            </w: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Дианов Даниил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Ковалева  Таня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Андреевская Вика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85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97" w:rsidRPr="00B63447" w:rsidTr="00015532">
        <w:tc>
          <w:tcPr>
            <w:tcW w:w="14786" w:type="dxa"/>
            <w:gridSpan w:val="14"/>
          </w:tcPr>
          <w:p w:rsidR="00737097" w:rsidRPr="00B63447" w:rsidRDefault="00737097" w:rsidP="0001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Маниковский Артем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Окружная литературная викторина «Волшебный клубок» среди учащихся 3 -4 классов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место-48 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Алеша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 -40 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Новикова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 -38 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 w:val="restart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Нац парк «Чикой»</w:t>
            </w:r>
          </w:p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«Накорми птиц» (Изготовление кормушек)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Саша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Трухин Ярослав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Сутурин Максим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Козлов Максим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 Паша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Алеша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Арина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Андреевская Вика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Белова Аня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Грешилов Артем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 Алеша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Адреевская Вика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 w:val="restart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«Кленовичок»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Даша 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Маниковский Артем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Алеша 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метапредметная  олимпиада  в 3 классе  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в 4 классе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Белова Аня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 w:val="restart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рисунков «Энергодомовенок»  по  неделе Энергосбережение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37097" w:rsidRPr="00B63447" w:rsidTr="00015532">
        <w:tc>
          <w:tcPr>
            <w:tcW w:w="14786" w:type="dxa"/>
            <w:gridSpan w:val="14"/>
          </w:tcPr>
          <w:p w:rsidR="00737097" w:rsidRPr="00B63447" w:rsidRDefault="00737097" w:rsidP="0001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Ломов Андрей 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(5-6кл)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Катя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(5-6кл)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(7-8кл)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 Никита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(9-11кл)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(9-11кл)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Ломов Андрей 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-223 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-225б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Фестиваль шахмат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Шелопугин Женя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Фестиваль шахмат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среди юношей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– 24б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Климович Таня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 – 23б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Цактоев Володя 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097" w:rsidRPr="00B63447" w:rsidTr="00015532">
        <w:tc>
          <w:tcPr>
            <w:tcW w:w="506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76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47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737097" w:rsidRPr="00B63447" w:rsidRDefault="00737097" w:rsidP="0001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37097" w:rsidRDefault="00737097" w:rsidP="00737097"/>
    <w:p w:rsidR="00737097" w:rsidRDefault="00737097" w:rsidP="00737097"/>
    <w:p w:rsidR="00C113DB" w:rsidRDefault="00C113DB"/>
    <w:sectPr w:rsidR="00C113DB" w:rsidSect="006F3B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7370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041"/>
      <w:docPartObj>
        <w:docPartGallery w:val="Page Numbers (Bottom of Page)"/>
        <w:docPartUnique/>
      </w:docPartObj>
    </w:sdtPr>
    <w:sdtEndPr/>
    <w:sdtContent>
      <w:p w:rsidR="002B38F4" w:rsidRDefault="007370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38F4" w:rsidRDefault="00737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73709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737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7370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7370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737097"/>
    <w:rsid w:val="002B616E"/>
    <w:rsid w:val="00737097"/>
    <w:rsid w:val="00C1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097"/>
  </w:style>
  <w:style w:type="paragraph" w:styleId="a6">
    <w:name w:val="footer"/>
    <w:basedOn w:val="a"/>
    <w:link w:val="a7"/>
    <w:uiPriority w:val="99"/>
    <w:unhideWhenUsed/>
    <w:rsid w:val="0073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2017-10-08T15:20:00Z</dcterms:created>
  <dcterms:modified xsi:type="dcterms:W3CDTF">2017-10-08T15:20:00Z</dcterms:modified>
</cp:coreProperties>
</file>